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1F3074" w14:textId="77777777" w:rsidR="00357E25" w:rsidRDefault="00357E25">
      <w:pPr>
        <w:rPr>
          <w:lang w:val="ru-RU"/>
        </w:rPr>
      </w:pPr>
    </w:p>
    <w:p w14:paraId="29FDDF2F" w14:textId="77777777" w:rsidR="00357E25" w:rsidRDefault="00357E25" w:rsidP="00357E2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0B67C659" w14:textId="77777777" w:rsidR="00357E25" w:rsidRDefault="00357E25" w:rsidP="00357E25">
      <w:pPr>
        <w:spacing w:after="0" w:line="408" w:lineRule="auto"/>
        <w:ind w:left="120"/>
        <w:jc w:val="center"/>
        <w:rPr>
          <w:lang w:val="ru-RU"/>
        </w:rPr>
      </w:pPr>
      <w:bookmarkStart w:id="0" w:name="0ff8209f-a031-4e38-b2e9-77222347598e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2731079F" w14:textId="77777777" w:rsidR="00357E25" w:rsidRDefault="00357E25" w:rsidP="00357E25">
      <w:pPr>
        <w:spacing w:after="0" w:line="408" w:lineRule="auto"/>
        <w:ind w:left="120"/>
        <w:jc w:val="center"/>
        <w:rPr>
          <w:lang w:val="ru-RU"/>
        </w:rPr>
      </w:pP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Кашарский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отдел образования администрации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Кашарского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Start w:id="1" w:name="faacd0a8-d455-4eb1-b068-cbe4889abc92"/>
      <w:bookmarkEnd w:id="1"/>
    </w:p>
    <w:p w14:paraId="1EFE1696" w14:textId="77777777" w:rsidR="00357E25" w:rsidRDefault="00357E25" w:rsidP="00357E2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14:paraId="14B53856" w14:textId="77777777" w:rsidR="00357E25" w:rsidRDefault="00357E25" w:rsidP="00357E25">
      <w:pPr>
        <w:spacing w:after="0"/>
        <w:ind w:left="120"/>
      </w:pPr>
    </w:p>
    <w:p w14:paraId="073EE56E" w14:textId="77777777" w:rsidR="00357E25" w:rsidRDefault="00357E25" w:rsidP="00357E25">
      <w:pPr>
        <w:spacing w:after="0"/>
        <w:ind w:left="120"/>
      </w:pPr>
    </w:p>
    <w:p w14:paraId="12F46A8E" w14:textId="77777777" w:rsidR="00357E25" w:rsidRDefault="00357E25" w:rsidP="00357E25">
      <w:pPr>
        <w:spacing w:after="0"/>
        <w:ind w:left="120"/>
      </w:pPr>
    </w:p>
    <w:p w14:paraId="45A888E6" w14:textId="77777777" w:rsidR="00357E25" w:rsidRDefault="00357E25" w:rsidP="00357E25">
      <w:pPr>
        <w:spacing w:after="0"/>
        <w:ind w:left="120"/>
      </w:pPr>
    </w:p>
    <w:tbl>
      <w:tblPr>
        <w:tblW w:w="9974" w:type="dxa"/>
        <w:tblLook w:val="04A0" w:firstRow="1" w:lastRow="0" w:firstColumn="1" w:lastColumn="0" w:noHBand="0" w:noVBand="1"/>
      </w:tblPr>
      <w:tblGrid>
        <w:gridCol w:w="3324"/>
        <w:gridCol w:w="3325"/>
        <w:gridCol w:w="3325"/>
      </w:tblGrid>
      <w:tr w:rsidR="00357E25" w14:paraId="1411D8C3" w14:textId="77777777" w:rsidTr="00357E25">
        <w:trPr>
          <w:trHeight w:val="2760"/>
        </w:trPr>
        <w:tc>
          <w:tcPr>
            <w:tcW w:w="3324" w:type="dxa"/>
          </w:tcPr>
          <w:p w14:paraId="6D98CC0C" w14:textId="77777777" w:rsidR="00357E25" w:rsidRDefault="00357E2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25" w:type="dxa"/>
          </w:tcPr>
          <w:p w14:paraId="19D8E92A" w14:textId="77777777" w:rsidR="00357E25" w:rsidRDefault="00357E2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25" w:type="dxa"/>
          </w:tcPr>
          <w:p w14:paraId="3175AD07" w14:textId="77777777" w:rsidR="00357E25" w:rsidRDefault="00357E2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0A7BA4F0" w14:textId="77777777" w:rsidR="00357E25" w:rsidRDefault="00357E2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447331ED" w14:textId="77777777" w:rsidR="00357E25" w:rsidRDefault="00357E2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24F276B" w14:textId="77777777" w:rsidR="00357E25" w:rsidRDefault="00357E2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14:paraId="01A7F0F1" w14:textId="77777777" w:rsidR="00357E25" w:rsidRDefault="00357E2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№92 приказа от «01»09 2025г.</w:t>
            </w:r>
          </w:p>
          <w:p w14:paraId="22D30274" w14:textId="77777777" w:rsidR="00357E25" w:rsidRDefault="00357E2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691FA74" w14:textId="77777777" w:rsidR="00BE168F" w:rsidRPr="002C6CD5" w:rsidRDefault="00BE168F">
      <w:pPr>
        <w:spacing w:after="0"/>
        <w:ind w:left="120"/>
        <w:rPr>
          <w:lang w:val="ru-RU"/>
        </w:rPr>
      </w:pPr>
    </w:p>
    <w:p w14:paraId="09421F5E" w14:textId="77777777" w:rsidR="00BE168F" w:rsidRPr="002C6CD5" w:rsidRDefault="00BE168F">
      <w:pPr>
        <w:spacing w:after="0"/>
        <w:ind w:left="120"/>
        <w:rPr>
          <w:lang w:val="ru-RU"/>
        </w:rPr>
      </w:pPr>
    </w:p>
    <w:p w14:paraId="48BA09DA" w14:textId="77777777" w:rsidR="00BE168F" w:rsidRPr="002C6CD5" w:rsidRDefault="00BE168F">
      <w:pPr>
        <w:spacing w:after="0"/>
        <w:ind w:left="120"/>
        <w:rPr>
          <w:lang w:val="ru-RU"/>
        </w:rPr>
      </w:pPr>
    </w:p>
    <w:p w14:paraId="2418CC95" w14:textId="77777777" w:rsidR="00BE168F" w:rsidRPr="002C6CD5" w:rsidRDefault="00BE168F">
      <w:pPr>
        <w:spacing w:after="0"/>
        <w:ind w:left="120"/>
        <w:rPr>
          <w:lang w:val="ru-RU"/>
        </w:rPr>
      </w:pPr>
    </w:p>
    <w:p w14:paraId="666D488B" w14:textId="00E6CF68" w:rsidR="00BE168F" w:rsidRPr="002C6CD5" w:rsidRDefault="00357E25" w:rsidP="00357E25">
      <w:pPr>
        <w:spacing w:after="0" w:line="408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</w:t>
      </w:r>
      <w:r w:rsidR="002C6CD5" w:rsidRPr="002C6CD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0984E33A" w14:textId="31AF88D9" w:rsidR="00BE168F" w:rsidRPr="002C6CD5" w:rsidRDefault="00357E25" w:rsidP="00357E25">
      <w:pPr>
        <w:spacing w:after="0" w:line="408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                                                </w:t>
      </w:r>
      <w:r w:rsidR="002C6CD5" w:rsidRPr="002C6CD5">
        <w:rPr>
          <w:rFonts w:ascii="Times New Roman" w:hAnsi="Times New Roman"/>
          <w:color w:val="000000"/>
          <w:sz w:val="28"/>
          <w:lang w:val="ru-RU"/>
        </w:rPr>
        <w:t>(</w:t>
      </w:r>
      <w:r w:rsidR="002C6CD5">
        <w:rPr>
          <w:rFonts w:ascii="Times New Roman" w:hAnsi="Times New Roman"/>
          <w:color w:val="000000"/>
          <w:sz w:val="28"/>
        </w:rPr>
        <w:t>ID</w:t>
      </w:r>
      <w:r w:rsidR="002C6CD5" w:rsidRPr="002C6CD5">
        <w:rPr>
          <w:rFonts w:ascii="Times New Roman" w:hAnsi="Times New Roman"/>
          <w:color w:val="000000"/>
          <w:sz w:val="28"/>
          <w:lang w:val="ru-RU"/>
        </w:rPr>
        <w:t xml:space="preserve"> 8354307)</w:t>
      </w:r>
    </w:p>
    <w:p w14:paraId="4A0DDCAB" w14:textId="77777777" w:rsidR="00BE168F" w:rsidRPr="002C6CD5" w:rsidRDefault="00BE168F">
      <w:pPr>
        <w:spacing w:after="0"/>
        <w:ind w:left="120"/>
        <w:jc w:val="center"/>
        <w:rPr>
          <w:lang w:val="ru-RU"/>
        </w:rPr>
      </w:pPr>
    </w:p>
    <w:p w14:paraId="10D77998" w14:textId="77777777" w:rsidR="00BE168F" w:rsidRPr="002C6CD5" w:rsidRDefault="002C6CD5">
      <w:pPr>
        <w:spacing w:after="0" w:line="408" w:lineRule="auto"/>
        <w:ind w:left="120"/>
        <w:jc w:val="center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14:paraId="35607E28" w14:textId="3621ABEC" w:rsidR="00BE168F" w:rsidRPr="002C6CD5" w:rsidRDefault="00357E25" w:rsidP="00357E25">
      <w:pPr>
        <w:spacing w:after="0" w:line="408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                                 </w:t>
      </w:r>
      <w:r w:rsidR="002C6CD5" w:rsidRPr="002C6CD5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="002C6CD5" w:rsidRPr="002C6CD5">
        <w:rPr>
          <w:rFonts w:ascii="Times New Roman" w:hAnsi="Times New Roman"/>
          <w:color w:val="000000"/>
          <w:spacing w:val="1"/>
          <w:sz w:val="28"/>
          <w:lang w:val="ru-RU"/>
        </w:rPr>
        <w:t xml:space="preserve">– </w:t>
      </w:r>
      <w:r w:rsidR="002C6CD5" w:rsidRPr="002C6CD5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14:paraId="51D49860" w14:textId="77777777" w:rsidR="00BE168F" w:rsidRPr="002C6CD5" w:rsidRDefault="00BE168F">
      <w:pPr>
        <w:spacing w:after="0"/>
        <w:ind w:left="120"/>
        <w:jc w:val="center"/>
        <w:rPr>
          <w:lang w:val="ru-RU"/>
        </w:rPr>
      </w:pPr>
    </w:p>
    <w:p w14:paraId="63E67E87" w14:textId="77777777" w:rsidR="00BE168F" w:rsidRPr="002C6CD5" w:rsidRDefault="00BE168F">
      <w:pPr>
        <w:spacing w:after="0"/>
        <w:ind w:left="120"/>
        <w:jc w:val="center"/>
        <w:rPr>
          <w:lang w:val="ru-RU"/>
        </w:rPr>
      </w:pPr>
    </w:p>
    <w:p w14:paraId="1C90F137" w14:textId="77777777" w:rsidR="00BE168F" w:rsidRPr="002C6CD5" w:rsidRDefault="00BE168F">
      <w:pPr>
        <w:spacing w:after="0"/>
        <w:ind w:left="120"/>
        <w:jc w:val="center"/>
        <w:rPr>
          <w:lang w:val="ru-RU"/>
        </w:rPr>
      </w:pPr>
    </w:p>
    <w:p w14:paraId="6F258309" w14:textId="77777777" w:rsidR="00BE168F" w:rsidRPr="002C6CD5" w:rsidRDefault="00BE168F">
      <w:pPr>
        <w:spacing w:after="0"/>
        <w:ind w:left="120"/>
        <w:jc w:val="center"/>
        <w:rPr>
          <w:lang w:val="ru-RU"/>
        </w:rPr>
      </w:pPr>
    </w:p>
    <w:p w14:paraId="0D20DC3F" w14:textId="77777777" w:rsidR="00BE168F" w:rsidRPr="002C6CD5" w:rsidRDefault="00BE168F">
      <w:pPr>
        <w:spacing w:after="0"/>
        <w:ind w:left="120"/>
        <w:jc w:val="center"/>
        <w:rPr>
          <w:lang w:val="ru-RU"/>
        </w:rPr>
      </w:pPr>
    </w:p>
    <w:p w14:paraId="40AE069F" w14:textId="77777777" w:rsidR="00BE168F" w:rsidRPr="002C6CD5" w:rsidRDefault="00BE168F">
      <w:pPr>
        <w:spacing w:after="0"/>
        <w:ind w:left="120"/>
        <w:jc w:val="center"/>
        <w:rPr>
          <w:lang w:val="ru-RU"/>
        </w:rPr>
      </w:pPr>
    </w:p>
    <w:p w14:paraId="6F40E244" w14:textId="77777777" w:rsidR="00BE168F" w:rsidRPr="002C6CD5" w:rsidRDefault="00BE168F">
      <w:pPr>
        <w:spacing w:after="0"/>
        <w:ind w:left="120"/>
        <w:jc w:val="center"/>
        <w:rPr>
          <w:lang w:val="ru-RU"/>
        </w:rPr>
      </w:pPr>
    </w:p>
    <w:p w14:paraId="2735491C" w14:textId="77777777" w:rsidR="00BE168F" w:rsidRPr="002C6CD5" w:rsidRDefault="00BE168F">
      <w:pPr>
        <w:spacing w:after="0"/>
        <w:ind w:left="120"/>
        <w:jc w:val="center"/>
        <w:rPr>
          <w:lang w:val="ru-RU"/>
        </w:rPr>
      </w:pPr>
    </w:p>
    <w:p w14:paraId="42427B22" w14:textId="77777777" w:rsidR="00BE168F" w:rsidRPr="002C6CD5" w:rsidRDefault="00BE168F">
      <w:pPr>
        <w:spacing w:after="0"/>
        <w:ind w:left="120"/>
        <w:jc w:val="center"/>
        <w:rPr>
          <w:lang w:val="ru-RU"/>
        </w:rPr>
      </w:pPr>
    </w:p>
    <w:p w14:paraId="0B7A9787" w14:textId="77777777" w:rsidR="00BE168F" w:rsidRPr="002C6CD5" w:rsidRDefault="002C6CD5">
      <w:pPr>
        <w:spacing w:after="0"/>
        <w:ind w:left="120"/>
        <w:jc w:val="center"/>
        <w:rPr>
          <w:lang w:val="ru-RU"/>
        </w:rPr>
      </w:pPr>
      <w:bookmarkStart w:id="2" w:name="8385f7dc-0ab0-4870-aa9c-d50d4a6594a1"/>
      <w:proofErr w:type="spellStart"/>
      <w:r w:rsidRPr="002C6CD5">
        <w:rPr>
          <w:rFonts w:ascii="Times New Roman" w:hAnsi="Times New Roman"/>
          <w:b/>
          <w:color w:val="000000"/>
          <w:sz w:val="28"/>
          <w:lang w:val="ru-RU"/>
        </w:rPr>
        <w:t>сл</w:t>
      </w:r>
      <w:proofErr w:type="spellEnd"/>
      <w:r w:rsidRPr="002C6CD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 w:rsidRPr="002C6CD5">
        <w:rPr>
          <w:rFonts w:ascii="Times New Roman" w:hAnsi="Times New Roman"/>
          <w:b/>
          <w:color w:val="000000"/>
          <w:sz w:val="28"/>
          <w:lang w:val="ru-RU"/>
        </w:rPr>
        <w:t>Кашары</w:t>
      </w:r>
      <w:bookmarkEnd w:id="2"/>
      <w:proofErr w:type="spellEnd"/>
      <w:r w:rsidRPr="002C6CD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df49827c-e8f0-4c9a-abd2-415b465ab7b1"/>
      <w:r w:rsidRPr="002C6CD5">
        <w:rPr>
          <w:rFonts w:ascii="Times New Roman" w:hAnsi="Times New Roman"/>
          <w:b/>
          <w:color w:val="000000"/>
          <w:sz w:val="28"/>
          <w:lang w:val="ru-RU"/>
        </w:rPr>
        <w:t>2025-2026</w:t>
      </w:r>
      <w:bookmarkEnd w:id="3"/>
    </w:p>
    <w:p w14:paraId="7913D727" w14:textId="77777777" w:rsidR="00BE168F" w:rsidRPr="002C6CD5" w:rsidRDefault="00BE168F">
      <w:pPr>
        <w:spacing w:after="0"/>
        <w:ind w:left="120"/>
        <w:rPr>
          <w:lang w:val="ru-RU"/>
        </w:rPr>
      </w:pPr>
    </w:p>
    <w:p w14:paraId="0931ED74" w14:textId="77777777" w:rsidR="00BE168F" w:rsidRPr="002C6CD5" w:rsidRDefault="00BE168F">
      <w:pPr>
        <w:rPr>
          <w:lang w:val="ru-RU"/>
        </w:rPr>
        <w:sectPr w:rsidR="00BE168F" w:rsidRPr="002C6CD5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66806561"/>
    </w:p>
    <w:p w14:paraId="5B6F3F66" w14:textId="44CD5FD4" w:rsidR="00BE168F" w:rsidRPr="002C6CD5" w:rsidRDefault="00357E25">
      <w:pPr>
        <w:spacing w:after="0"/>
        <w:ind w:left="120"/>
        <w:jc w:val="both"/>
        <w:rPr>
          <w:lang w:val="ru-RU"/>
        </w:rPr>
      </w:pPr>
      <w:bookmarkStart w:id="5" w:name="block-66806564"/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</w:t>
      </w:r>
      <w:bookmarkStart w:id="6" w:name="_GoBack"/>
      <w:bookmarkEnd w:id="6"/>
      <w:r w:rsidR="002C6CD5" w:rsidRPr="002C6CD5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55E0181A" w14:textId="77777777" w:rsidR="00BE168F" w:rsidRPr="002C6CD5" w:rsidRDefault="00BE168F">
      <w:pPr>
        <w:spacing w:after="0"/>
        <w:ind w:firstLine="600"/>
        <w:rPr>
          <w:lang w:val="ru-RU"/>
        </w:rPr>
      </w:pPr>
    </w:p>
    <w:p w14:paraId="11097471" w14:textId="77777777" w:rsidR="00BE168F" w:rsidRPr="002C6CD5" w:rsidRDefault="00BE168F">
      <w:pPr>
        <w:spacing w:after="0"/>
        <w:ind w:firstLine="600"/>
        <w:rPr>
          <w:lang w:val="ru-RU"/>
        </w:rPr>
      </w:pPr>
      <w:bookmarkStart w:id="7" w:name="_Toc157707436"/>
      <w:bookmarkEnd w:id="7"/>
    </w:p>
    <w:p w14:paraId="32C4C21B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proofErr w:type="gramStart"/>
      <w:r w:rsidRPr="002C6CD5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  <w:proofErr w:type="gramEnd"/>
    </w:p>
    <w:p w14:paraId="41576258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6CD5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</w:t>
      </w:r>
      <w:proofErr w:type="gramEnd"/>
      <w:r w:rsidRPr="002C6CD5">
        <w:rPr>
          <w:rFonts w:ascii="Times New Roman" w:hAnsi="Times New Roman"/>
          <w:color w:val="000000"/>
          <w:sz w:val="28"/>
          <w:lang w:val="ru-RU"/>
        </w:rPr>
        <w:t xml:space="preserve">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14:paraId="5064B052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proofErr w:type="gramStart"/>
      <w:r w:rsidRPr="002C6CD5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2C6CD5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  <w:proofErr w:type="gramEnd"/>
    </w:p>
    <w:p w14:paraId="41CD1846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14:paraId="74291124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14:paraId="66837881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Основной </w:t>
      </w:r>
      <w:r w:rsidRPr="002C6CD5">
        <w:rPr>
          <w:rFonts w:ascii="Times New Roman" w:hAnsi="Times New Roman"/>
          <w:b/>
          <w:color w:val="000000"/>
          <w:sz w:val="28"/>
          <w:lang w:val="ru-RU"/>
        </w:rPr>
        <w:t>целью</w:t>
      </w:r>
      <w:r w:rsidRPr="002C6CD5">
        <w:rPr>
          <w:rFonts w:ascii="Times New Roman" w:hAnsi="Times New Roman"/>
          <w:color w:val="000000"/>
          <w:sz w:val="28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2C6CD5">
        <w:rPr>
          <w:rFonts w:ascii="Times New Roman" w:hAnsi="Times New Roman"/>
          <w:b/>
          <w:color w:val="000000"/>
          <w:sz w:val="28"/>
          <w:lang w:val="ru-RU"/>
        </w:rPr>
        <w:t>формирование технологической грамотности</w:t>
      </w:r>
      <w:r w:rsidRPr="002C6CD5">
        <w:rPr>
          <w:rFonts w:ascii="Times New Roman" w:hAnsi="Times New Roman"/>
          <w:color w:val="000000"/>
          <w:sz w:val="28"/>
          <w:lang w:val="ru-RU"/>
        </w:rPr>
        <w:t>, глобальных компетенций, творческого мышления.</w:t>
      </w:r>
    </w:p>
    <w:p w14:paraId="5CB2D264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Задачами учебного предмета «Труд (технология)» являются</w:t>
      </w:r>
      <w:r w:rsidRPr="002C6CD5">
        <w:rPr>
          <w:rFonts w:ascii="Times New Roman" w:hAnsi="Times New Roman"/>
          <w:color w:val="000000"/>
          <w:sz w:val="28"/>
          <w:lang w:val="ru-RU"/>
        </w:rPr>
        <w:t>:</w:t>
      </w:r>
    </w:p>
    <w:p w14:paraId="533E24E3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lastRenderedPageBreak/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14:paraId="1219FB26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14:paraId="09C49CC0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14:paraId="56BE3137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14:paraId="5972DF0C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14:paraId="26E3C7EC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14:paraId="0B79662E" w14:textId="77777777" w:rsidR="00BE168F" w:rsidRPr="002C6CD5" w:rsidRDefault="002C6CD5">
      <w:pPr>
        <w:spacing w:after="0" w:line="48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B51A417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proofErr w:type="gramStart"/>
      <w:r w:rsidRPr="002C6CD5">
        <w:rPr>
          <w:rFonts w:ascii="Times New Roman" w:hAnsi="Times New Roman"/>
          <w:color w:val="000000"/>
          <w:sz w:val="28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</w:t>
      </w:r>
      <w:proofErr w:type="gramEnd"/>
      <w:r w:rsidRPr="002C6CD5">
        <w:rPr>
          <w:rFonts w:ascii="Times New Roman" w:hAnsi="Times New Roman"/>
          <w:color w:val="000000"/>
          <w:sz w:val="28"/>
          <w:lang w:val="ru-RU"/>
        </w:rPr>
        <w:t xml:space="preserve"> труда и сферы профессиональной деятельности.</w:t>
      </w:r>
    </w:p>
    <w:p w14:paraId="1610D4BC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14:paraId="1EBDE3A0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Программа по предмету «Труд (технология)» построена по модульному принципу.</w:t>
      </w:r>
    </w:p>
    <w:p w14:paraId="75D234DB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состоит из логически завершенных блоков (модулей) учебного материала, </w:t>
      </w:r>
      <w:r w:rsidRPr="002C6CD5">
        <w:rPr>
          <w:rFonts w:ascii="Times New Roman" w:hAnsi="Times New Roman"/>
          <w:color w:val="000000"/>
          <w:sz w:val="28"/>
          <w:lang w:val="ru-RU"/>
        </w:rPr>
        <w:lastRenderedPageBreak/>
        <w:t>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14:paraId="1C42BD8E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14:paraId="476EBE23" w14:textId="77777777" w:rsidR="00BE168F" w:rsidRPr="002C6CD5" w:rsidRDefault="002C6CD5">
      <w:pPr>
        <w:spacing w:after="0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УЧЕБНОМУ ПРЕДМЕТУ "ТРУДУ (ТЕХНОЛОГИЯ)"</w:t>
      </w:r>
    </w:p>
    <w:p w14:paraId="7E811E7A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14:paraId="3A7B1F63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14:paraId="206FF68D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14:paraId="0252540C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</w:t>
      </w:r>
      <w:proofErr w:type="gramStart"/>
      <w:r w:rsidRPr="002C6CD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C6CD5">
        <w:rPr>
          <w:rFonts w:ascii="Times New Roman" w:hAnsi="Times New Roman"/>
          <w:color w:val="000000"/>
          <w:sz w:val="28"/>
          <w:lang w:val="ru-RU"/>
        </w:rPr>
        <w:t xml:space="preserve"> с технологическими процессами, техническими системами, материалами, производством и профессиональной деятельностью. </w:t>
      </w:r>
    </w:p>
    <w:p w14:paraId="2B6EF527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14:paraId="5ABF93C3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proofErr w:type="gramStart"/>
      <w:r w:rsidRPr="002C6CD5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</w:t>
      </w:r>
      <w:proofErr w:type="gramEnd"/>
      <w:r w:rsidRPr="002C6CD5">
        <w:rPr>
          <w:rFonts w:ascii="Times New Roman" w:hAnsi="Times New Roman"/>
          <w:color w:val="000000"/>
          <w:sz w:val="28"/>
          <w:lang w:val="ru-RU"/>
        </w:rPr>
        <w:t xml:space="preserve">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14:paraId="02949256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14:paraId="18BE8F56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proofErr w:type="gramStart"/>
      <w:r w:rsidRPr="002C6CD5">
        <w:rPr>
          <w:rFonts w:ascii="Times New Roman" w:hAnsi="Times New Roman"/>
          <w:color w:val="000000"/>
          <w:sz w:val="28"/>
          <w:lang w:val="ru-RU"/>
        </w:rPr>
        <w:lastRenderedPageBreak/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</w:t>
      </w:r>
      <w:proofErr w:type="gramEnd"/>
      <w:r w:rsidRPr="002C6CD5">
        <w:rPr>
          <w:rFonts w:ascii="Times New Roman" w:hAnsi="Times New Roman"/>
          <w:color w:val="000000"/>
          <w:sz w:val="28"/>
          <w:lang w:val="ru-RU"/>
        </w:rPr>
        <w:t xml:space="preserve">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14:paraId="618DA285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14:paraId="11A0B5B7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14:paraId="5D67E873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14:paraId="764D5BBD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14:paraId="10C56B4E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14:paraId="00B25CBE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2C6CD5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559C8A7D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</w:t>
      </w:r>
      <w:r w:rsidRPr="002C6CD5">
        <w:rPr>
          <w:rFonts w:ascii="Times New Roman" w:hAnsi="Times New Roman"/>
          <w:color w:val="000000"/>
          <w:sz w:val="28"/>
          <w:lang w:val="ru-RU"/>
        </w:rPr>
        <w:lastRenderedPageBreak/>
        <w:t>умений, необходимых для проектирования и усовершенствования продуктов (предметов), освоения и создания технологий.</w:t>
      </w:r>
    </w:p>
    <w:p w14:paraId="7179B05B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14:paraId="646F7B48" w14:textId="77777777" w:rsidR="00BE168F" w:rsidRPr="002C6CD5" w:rsidRDefault="00BE168F">
      <w:pPr>
        <w:spacing w:after="0" w:line="72" w:lineRule="auto"/>
        <w:ind w:left="120"/>
        <w:jc w:val="both"/>
        <w:rPr>
          <w:lang w:val="ru-RU"/>
        </w:rPr>
      </w:pPr>
    </w:p>
    <w:p w14:paraId="23D96C79" w14:textId="77777777" w:rsidR="00BE168F" w:rsidRPr="002C6CD5" w:rsidRDefault="002C6CD5">
      <w:pPr>
        <w:spacing w:after="0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УЧЕБНОМУ ПРЕДМЕТУ "ТРУД (ТЕХНОЛОГИЯ)"</w:t>
      </w:r>
    </w:p>
    <w:p w14:paraId="67232656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14:paraId="4A829CEA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14:paraId="0FCA9786" w14:textId="77777777" w:rsidR="00BE168F" w:rsidRPr="002C6CD5" w:rsidRDefault="00BE168F">
      <w:pPr>
        <w:spacing w:after="0" w:line="120" w:lineRule="auto"/>
        <w:ind w:left="120"/>
        <w:rPr>
          <w:lang w:val="ru-RU"/>
        </w:rPr>
      </w:pPr>
    </w:p>
    <w:p w14:paraId="6A23B356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14:paraId="76A3EB44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Модули знакомят </w:t>
      </w:r>
      <w:proofErr w:type="gramStart"/>
      <w:r w:rsidRPr="002C6CD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C6CD5">
        <w:rPr>
          <w:rFonts w:ascii="Times New Roman" w:hAnsi="Times New Roman"/>
          <w:color w:val="000000"/>
          <w:sz w:val="28"/>
          <w:lang w:val="ru-RU"/>
        </w:rPr>
        <w:t xml:space="preserve">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14:paraId="098587AB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 программе по учебному предмету «Труд (технология)» осуществляется реализация межпредметных связей:</w:t>
      </w:r>
    </w:p>
    <w:p w14:paraId="62B25741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2C6CD5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14:paraId="6ECA31ED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14:paraId="5DEA3EB7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14:paraId="7E74E8CA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2C6CD5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14:paraId="66138651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</w:t>
      </w:r>
      <w:r w:rsidRPr="002C6CD5">
        <w:rPr>
          <w:rFonts w:ascii="Times New Roman" w:hAnsi="Times New Roman"/>
          <w:color w:val="000000"/>
          <w:sz w:val="28"/>
          <w:lang w:val="ru-RU"/>
        </w:rPr>
        <w:lastRenderedPageBreak/>
        <w:t>протекающих в технических системах, использовании программных сервисов;</w:t>
      </w:r>
    </w:p>
    <w:p w14:paraId="1614B1DD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14:paraId="32F815FF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 в инвариантном модуле «Производство и технологии».</w:t>
      </w:r>
    </w:p>
    <w:p w14:paraId="72709FA4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6CD5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  <w:proofErr w:type="gramEnd"/>
    </w:p>
    <w:p w14:paraId="65A945C5" w14:textId="77777777" w:rsidR="00BE168F" w:rsidRPr="002C6CD5" w:rsidRDefault="00BE168F">
      <w:pPr>
        <w:rPr>
          <w:lang w:val="ru-RU"/>
        </w:rPr>
        <w:sectPr w:rsidR="00BE168F" w:rsidRPr="002C6CD5">
          <w:pgSz w:w="11906" w:h="16383"/>
          <w:pgMar w:top="1134" w:right="850" w:bottom="1134" w:left="1701" w:header="720" w:footer="720" w:gutter="0"/>
          <w:cols w:space="720"/>
        </w:sectPr>
      </w:pPr>
    </w:p>
    <w:p w14:paraId="29E685B0" w14:textId="77777777" w:rsidR="00BE168F" w:rsidRPr="002C6CD5" w:rsidRDefault="002C6CD5">
      <w:pPr>
        <w:spacing w:before="161" w:after="161"/>
        <w:ind w:left="120"/>
        <w:rPr>
          <w:lang w:val="ru-RU"/>
        </w:rPr>
      </w:pPr>
      <w:bookmarkStart w:id="8" w:name="block-66806560"/>
      <w:bookmarkEnd w:id="5"/>
      <w:r w:rsidRPr="002C6CD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0BA372BA" w14:textId="77777777" w:rsidR="00BE168F" w:rsidRPr="002C6CD5" w:rsidRDefault="002C6CD5">
      <w:pPr>
        <w:spacing w:before="180" w:after="0" w:line="264" w:lineRule="auto"/>
        <w:ind w:left="120"/>
        <w:jc w:val="both"/>
        <w:rPr>
          <w:lang w:val="ru-RU"/>
        </w:rPr>
      </w:pPr>
      <w:bookmarkStart w:id="9" w:name="_Toc141791714"/>
      <w:bookmarkEnd w:id="9"/>
      <w:r w:rsidRPr="002C6CD5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18750F7B" w14:textId="77777777" w:rsidR="00BE168F" w:rsidRPr="002C6CD5" w:rsidRDefault="00BE168F">
      <w:pPr>
        <w:spacing w:after="0"/>
        <w:ind w:left="120"/>
        <w:rPr>
          <w:lang w:val="ru-RU"/>
        </w:rPr>
      </w:pPr>
      <w:bookmarkStart w:id="10" w:name="_Toc157707439"/>
      <w:bookmarkEnd w:id="10"/>
    </w:p>
    <w:p w14:paraId="5DDFA737" w14:textId="77777777" w:rsidR="00BE168F" w:rsidRPr="002C6CD5" w:rsidRDefault="002C6CD5">
      <w:pPr>
        <w:spacing w:after="0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14:paraId="681ED866" w14:textId="77777777" w:rsidR="00BE168F" w:rsidRPr="002C6CD5" w:rsidRDefault="00BE168F">
      <w:pPr>
        <w:spacing w:after="0" w:line="72" w:lineRule="auto"/>
        <w:ind w:left="120"/>
        <w:jc w:val="both"/>
        <w:rPr>
          <w:lang w:val="ru-RU"/>
        </w:rPr>
      </w:pPr>
    </w:p>
    <w:p w14:paraId="02609EB8" w14:textId="77777777" w:rsidR="00BE168F" w:rsidRPr="002C6CD5" w:rsidRDefault="002C6CD5">
      <w:pPr>
        <w:spacing w:after="0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4FB5AE44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14:paraId="07EB541B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14:paraId="6A063B6A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14:paraId="0C2246C6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Какие бывают профессии. Мир труда и профессий. Социальная значимость профессий.</w:t>
      </w:r>
    </w:p>
    <w:p w14:paraId="1A01D7AC" w14:textId="77777777" w:rsidR="00BE168F" w:rsidRPr="002C6CD5" w:rsidRDefault="00BE168F">
      <w:pPr>
        <w:spacing w:after="0" w:line="48" w:lineRule="auto"/>
        <w:ind w:left="120"/>
        <w:jc w:val="both"/>
        <w:rPr>
          <w:lang w:val="ru-RU"/>
        </w:rPr>
      </w:pPr>
    </w:p>
    <w:p w14:paraId="53BBAEBC" w14:textId="77777777" w:rsidR="00BE168F" w:rsidRPr="002C6CD5" w:rsidRDefault="002C6CD5">
      <w:pPr>
        <w:spacing w:after="0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622B468D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</w:t>
      </w:r>
    </w:p>
    <w:p w14:paraId="313E6A69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Виды машин и механизмов. Кинематические схемы. </w:t>
      </w:r>
    </w:p>
    <w:p w14:paraId="42851A28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Технологические задачи и способы их решения.</w:t>
      </w:r>
    </w:p>
    <w:p w14:paraId="07494C79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Техническое моделирование и конструирование. Конструкторская документация.</w:t>
      </w:r>
    </w:p>
    <w:p w14:paraId="22076C91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Перспективы развития техники и технологий.</w:t>
      </w:r>
    </w:p>
    <w:p w14:paraId="11DCA968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Мир профессий. Инженерные профессии.</w:t>
      </w:r>
    </w:p>
    <w:p w14:paraId="595BAD22" w14:textId="77777777" w:rsidR="00BE168F" w:rsidRPr="002C6CD5" w:rsidRDefault="00BE168F">
      <w:pPr>
        <w:spacing w:after="0" w:line="72" w:lineRule="auto"/>
        <w:ind w:left="120"/>
        <w:jc w:val="both"/>
        <w:rPr>
          <w:lang w:val="ru-RU"/>
        </w:rPr>
      </w:pPr>
    </w:p>
    <w:p w14:paraId="2D0DCD97" w14:textId="77777777" w:rsidR="00BE168F" w:rsidRPr="002C6CD5" w:rsidRDefault="002C6CD5">
      <w:pPr>
        <w:spacing w:after="0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0594E457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Создание технологий как основная задача современной науки. </w:t>
      </w:r>
    </w:p>
    <w:p w14:paraId="3C087FD9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Промышленная эстетика. Дизайн.</w:t>
      </w:r>
    </w:p>
    <w:p w14:paraId="2D1D820C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14:paraId="6012D482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14:paraId="4D6F6A60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14:paraId="4650B4F9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14:paraId="213B94F8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14:paraId="05CE9FC6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дизайном, их востребованность на рынке труда.</w:t>
      </w:r>
    </w:p>
    <w:p w14:paraId="62D432D0" w14:textId="77777777" w:rsidR="00BE168F" w:rsidRPr="002C6CD5" w:rsidRDefault="00BE168F">
      <w:pPr>
        <w:spacing w:after="0" w:line="72" w:lineRule="auto"/>
        <w:ind w:left="120"/>
        <w:jc w:val="both"/>
        <w:rPr>
          <w:lang w:val="ru-RU"/>
        </w:rPr>
      </w:pPr>
    </w:p>
    <w:p w14:paraId="01AE4523" w14:textId="77777777" w:rsidR="00BE168F" w:rsidRPr="002C6CD5" w:rsidRDefault="002C6CD5">
      <w:pPr>
        <w:spacing w:after="0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14:paraId="159EEE97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Общие принципы управления. Управление и организация. Управление современным производством.</w:t>
      </w:r>
    </w:p>
    <w:p w14:paraId="0D33C40B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14:paraId="15F4926C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14:paraId="62A1E417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14:paraId="77B842A9" w14:textId="77777777" w:rsidR="00BE168F" w:rsidRPr="002C6CD5" w:rsidRDefault="00BE168F">
      <w:pPr>
        <w:spacing w:after="0" w:line="120" w:lineRule="auto"/>
        <w:ind w:left="120"/>
        <w:jc w:val="both"/>
        <w:rPr>
          <w:lang w:val="ru-RU"/>
        </w:rPr>
      </w:pPr>
    </w:p>
    <w:p w14:paraId="72E23458" w14:textId="77777777" w:rsidR="00BE168F" w:rsidRPr="002C6CD5" w:rsidRDefault="002C6CD5">
      <w:pPr>
        <w:spacing w:after="0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6AFF03FC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14:paraId="5448C9AA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14:paraId="076D66FD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Модель реализации </w:t>
      </w:r>
      <w:proofErr w:type="gramStart"/>
      <w:r w:rsidRPr="002C6CD5">
        <w:rPr>
          <w:rFonts w:ascii="Times New Roman" w:hAnsi="Times New Roman"/>
          <w:color w:val="000000"/>
          <w:sz w:val="28"/>
          <w:lang w:val="ru-RU"/>
        </w:rPr>
        <w:t>бизнес-идеи</w:t>
      </w:r>
      <w:proofErr w:type="gramEnd"/>
      <w:r w:rsidRPr="002C6CD5">
        <w:rPr>
          <w:rFonts w:ascii="Times New Roman" w:hAnsi="Times New Roman"/>
          <w:color w:val="000000"/>
          <w:sz w:val="28"/>
          <w:lang w:val="ru-RU"/>
        </w:rPr>
        <w:t xml:space="preserve">. Этапы разработки </w:t>
      </w:r>
      <w:proofErr w:type="gramStart"/>
      <w:r w:rsidRPr="002C6CD5">
        <w:rPr>
          <w:rFonts w:ascii="Times New Roman" w:hAnsi="Times New Roman"/>
          <w:color w:val="000000"/>
          <w:sz w:val="28"/>
          <w:lang w:val="ru-RU"/>
        </w:rPr>
        <w:t>бизнес-проекта</w:t>
      </w:r>
      <w:proofErr w:type="gramEnd"/>
      <w:r w:rsidRPr="002C6CD5">
        <w:rPr>
          <w:rFonts w:ascii="Times New Roman" w:hAnsi="Times New Roman"/>
          <w:color w:val="000000"/>
          <w:sz w:val="28"/>
          <w:lang w:val="ru-RU"/>
        </w:rPr>
        <w:t xml:space="preserve">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14:paraId="0B149E6D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Технологическое предпринимательство. Инновации и их виды. Новые рынки для продуктов.</w:t>
      </w:r>
    </w:p>
    <w:p w14:paraId="310E7D03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Мир профессий. Выбор профессии. </w:t>
      </w:r>
    </w:p>
    <w:p w14:paraId="13DEA586" w14:textId="77777777" w:rsidR="00BE168F" w:rsidRPr="002C6CD5" w:rsidRDefault="00BE168F">
      <w:pPr>
        <w:spacing w:after="0"/>
        <w:ind w:left="120"/>
        <w:jc w:val="both"/>
        <w:rPr>
          <w:lang w:val="ru-RU"/>
        </w:rPr>
      </w:pPr>
      <w:bookmarkStart w:id="11" w:name="_Toc157707445"/>
      <w:bookmarkEnd w:id="11"/>
    </w:p>
    <w:p w14:paraId="5F80B974" w14:textId="77777777" w:rsidR="00BE168F" w:rsidRPr="002C6CD5" w:rsidRDefault="00BE168F">
      <w:pPr>
        <w:spacing w:after="0" w:line="48" w:lineRule="auto"/>
        <w:ind w:left="120"/>
        <w:jc w:val="both"/>
        <w:rPr>
          <w:lang w:val="ru-RU"/>
        </w:rPr>
      </w:pPr>
    </w:p>
    <w:p w14:paraId="685784AF" w14:textId="77777777" w:rsidR="00BE168F" w:rsidRPr="002C6CD5" w:rsidRDefault="00BE168F">
      <w:pPr>
        <w:spacing w:after="0" w:line="120" w:lineRule="auto"/>
        <w:ind w:left="120"/>
        <w:jc w:val="both"/>
        <w:rPr>
          <w:lang w:val="ru-RU"/>
        </w:rPr>
      </w:pPr>
    </w:p>
    <w:p w14:paraId="008A1CD9" w14:textId="77777777" w:rsidR="00BE168F" w:rsidRPr="002C6CD5" w:rsidRDefault="002C6CD5">
      <w:pPr>
        <w:spacing w:after="0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14:paraId="4D815A31" w14:textId="77777777" w:rsidR="00BE168F" w:rsidRPr="002C6CD5" w:rsidRDefault="00BE168F">
      <w:pPr>
        <w:spacing w:after="0" w:line="120" w:lineRule="auto"/>
        <w:ind w:left="120"/>
        <w:jc w:val="both"/>
        <w:rPr>
          <w:lang w:val="ru-RU"/>
        </w:rPr>
      </w:pPr>
    </w:p>
    <w:p w14:paraId="766DEDD4" w14:textId="77777777" w:rsidR="00BE168F" w:rsidRPr="002C6CD5" w:rsidRDefault="002C6CD5">
      <w:pPr>
        <w:spacing w:after="0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7249D61F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14:paraId="15A86A10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14:paraId="78F99298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proofErr w:type="gramStart"/>
      <w:r w:rsidRPr="002C6CD5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  <w:proofErr w:type="gramEnd"/>
    </w:p>
    <w:p w14:paraId="1979C68F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14:paraId="6FC320CE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14:paraId="2BCE7C44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14:paraId="2B82193E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14:paraId="390F1F83" w14:textId="77777777" w:rsidR="00BE168F" w:rsidRPr="002C6CD5" w:rsidRDefault="00BE168F">
      <w:pPr>
        <w:spacing w:after="0" w:line="120" w:lineRule="auto"/>
        <w:ind w:left="120"/>
        <w:jc w:val="both"/>
        <w:rPr>
          <w:lang w:val="ru-RU"/>
        </w:rPr>
      </w:pPr>
    </w:p>
    <w:p w14:paraId="1438C314" w14:textId="77777777" w:rsidR="00BE168F" w:rsidRPr="002C6CD5" w:rsidRDefault="002C6CD5">
      <w:pPr>
        <w:spacing w:after="0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60A08B9D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14:paraId="0A18EC77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14:paraId="79345051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14:paraId="66FA3161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14:paraId="27453D1E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14:paraId="26466A70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14:paraId="766E098D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14:paraId="76714F45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14:paraId="73FAFD61" w14:textId="77777777" w:rsidR="00BE168F" w:rsidRPr="002C6CD5" w:rsidRDefault="00BE168F">
      <w:pPr>
        <w:spacing w:after="0" w:line="120" w:lineRule="auto"/>
        <w:ind w:left="120"/>
        <w:jc w:val="both"/>
        <w:rPr>
          <w:lang w:val="ru-RU"/>
        </w:rPr>
      </w:pPr>
    </w:p>
    <w:p w14:paraId="7ED7610E" w14:textId="77777777" w:rsidR="00BE168F" w:rsidRPr="002C6CD5" w:rsidRDefault="002C6CD5">
      <w:pPr>
        <w:spacing w:after="0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27B348CE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14:paraId="23FCBDE9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14:paraId="320E5A87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14:paraId="6BB3C070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14:paraId="69EA68E5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14:paraId="60C6FBB8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14:paraId="4CB3BC93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14:paraId="26564179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14:paraId="561A9247" w14:textId="77777777" w:rsidR="00BE168F" w:rsidRPr="002C6CD5" w:rsidRDefault="00BE168F">
      <w:pPr>
        <w:spacing w:after="0" w:line="120" w:lineRule="auto"/>
        <w:ind w:left="120"/>
        <w:jc w:val="both"/>
        <w:rPr>
          <w:lang w:val="ru-RU"/>
        </w:rPr>
      </w:pPr>
    </w:p>
    <w:p w14:paraId="546A8708" w14:textId="77777777" w:rsidR="00BE168F" w:rsidRPr="002C6CD5" w:rsidRDefault="002C6CD5">
      <w:pPr>
        <w:spacing w:after="0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15CB2490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14:paraId="2D4655F2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14:paraId="7E5BF023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14:paraId="28187D01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14:paraId="4E8066CE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2C6CD5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14:paraId="2EF4C5B4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14:paraId="7F514E32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lastRenderedPageBreak/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2C6CD5">
        <w:rPr>
          <w:rFonts w:ascii="Times New Roman" w:hAnsi="Times New Roman"/>
          <w:color w:val="000000"/>
          <w:sz w:val="28"/>
          <w:lang w:val="ru-RU"/>
        </w:rPr>
        <w:t>-модели.</w:t>
      </w:r>
    </w:p>
    <w:p w14:paraId="6D31E320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14:paraId="2DE33258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14:paraId="000F2D38" w14:textId="77777777" w:rsidR="00BE168F" w:rsidRPr="002C6CD5" w:rsidRDefault="00BE168F">
      <w:pPr>
        <w:spacing w:after="0" w:line="120" w:lineRule="auto"/>
        <w:ind w:left="120"/>
        <w:jc w:val="both"/>
        <w:rPr>
          <w:lang w:val="ru-RU"/>
        </w:rPr>
      </w:pPr>
    </w:p>
    <w:p w14:paraId="61466940" w14:textId="77777777" w:rsidR="00BE168F" w:rsidRPr="002C6CD5" w:rsidRDefault="002C6CD5">
      <w:pPr>
        <w:spacing w:after="0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6540A706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14:paraId="7C54726F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14:paraId="4EB703AF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14:paraId="5E15380C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6F141EA4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71E86433" w14:textId="77777777" w:rsidR="00BE168F" w:rsidRPr="002C6CD5" w:rsidRDefault="00BE168F">
      <w:pPr>
        <w:spacing w:after="0"/>
        <w:ind w:left="120"/>
        <w:jc w:val="both"/>
        <w:rPr>
          <w:lang w:val="ru-RU"/>
        </w:rPr>
      </w:pPr>
      <w:bookmarkStart w:id="12" w:name="_Toc157707451"/>
      <w:bookmarkEnd w:id="12"/>
    </w:p>
    <w:p w14:paraId="7B58E4A5" w14:textId="77777777" w:rsidR="00BE168F" w:rsidRPr="002C6CD5" w:rsidRDefault="00BE168F">
      <w:pPr>
        <w:spacing w:after="0" w:line="144" w:lineRule="auto"/>
        <w:ind w:left="120"/>
        <w:jc w:val="both"/>
        <w:rPr>
          <w:lang w:val="ru-RU"/>
        </w:rPr>
      </w:pPr>
    </w:p>
    <w:p w14:paraId="1C489258" w14:textId="77777777" w:rsidR="00BE168F" w:rsidRPr="002C6CD5" w:rsidRDefault="002C6CD5">
      <w:pPr>
        <w:spacing w:after="0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2C6CD5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2722EBF3" w14:textId="77777777" w:rsidR="00BE168F" w:rsidRPr="002C6CD5" w:rsidRDefault="00BE168F">
      <w:pPr>
        <w:spacing w:after="0" w:line="120" w:lineRule="auto"/>
        <w:ind w:left="120"/>
        <w:jc w:val="both"/>
        <w:rPr>
          <w:lang w:val="ru-RU"/>
        </w:rPr>
      </w:pPr>
    </w:p>
    <w:p w14:paraId="01C282AD" w14:textId="77777777" w:rsidR="00BE168F" w:rsidRPr="002C6CD5" w:rsidRDefault="002C6CD5">
      <w:pPr>
        <w:spacing w:after="0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1E1BDF92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14:paraId="2E5CAAC6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14:paraId="34104A64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14:paraId="7002BDB6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14:paraId="3434D1B9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14:paraId="695E818B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2C6CD5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699C9B71" w14:textId="77777777" w:rsidR="00BE168F" w:rsidRPr="002C6CD5" w:rsidRDefault="00BE168F">
      <w:pPr>
        <w:spacing w:after="0" w:line="120" w:lineRule="auto"/>
        <w:ind w:left="120"/>
        <w:jc w:val="both"/>
        <w:rPr>
          <w:lang w:val="ru-RU"/>
        </w:rPr>
      </w:pPr>
    </w:p>
    <w:p w14:paraId="3804381C" w14:textId="77777777" w:rsidR="00BE168F" w:rsidRPr="002C6CD5" w:rsidRDefault="002C6CD5">
      <w:pPr>
        <w:spacing w:after="0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14:paraId="14E95FE5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2C6CD5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14:paraId="58107FE0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2C6CD5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14:paraId="0C068A3F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14:paraId="71F24C81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14:paraId="776DE4D9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14:paraId="4DF15FED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2C6CD5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3FF9F41E" w14:textId="77777777" w:rsidR="00BE168F" w:rsidRPr="002C6CD5" w:rsidRDefault="00BE168F">
      <w:pPr>
        <w:spacing w:after="0" w:line="120" w:lineRule="auto"/>
        <w:ind w:left="120"/>
        <w:jc w:val="both"/>
        <w:rPr>
          <w:lang w:val="ru-RU"/>
        </w:rPr>
      </w:pPr>
    </w:p>
    <w:p w14:paraId="731707C0" w14:textId="77777777" w:rsidR="00BE168F" w:rsidRPr="002C6CD5" w:rsidRDefault="002C6CD5">
      <w:pPr>
        <w:spacing w:after="0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55913D52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14:paraId="3FEA5445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14:paraId="1BAFC0F9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2C6CD5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14:paraId="408AC522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14:paraId="26B9776E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2C6CD5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2C6CD5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14:paraId="342774C7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2C6CD5">
        <w:rPr>
          <w:rFonts w:ascii="Times New Roman" w:hAnsi="Times New Roman"/>
          <w:color w:val="000000"/>
          <w:sz w:val="28"/>
          <w:lang w:val="ru-RU"/>
        </w:rPr>
        <w:t>-модели.</w:t>
      </w:r>
    </w:p>
    <w:p w14:paraId="68B7CA83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2C6CD5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6DE0E3B8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2C6CD5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678D0BC4" w14:textId="77777777" w:rsidR="00BE168F" w:rsidRPr="002C6CD5" w:rsidRDefault="00BE168F">
      <w:pPr>
        <w:spacing w:after="0"/>
        <w:ind w:left="120"/>
        <w:jc w:val="both"/>
        <w:rPr>
          <w:lang w:val="ru-RU"/>
        </w:rPr>
      </w:pPr>
      <w:bookmarkStart w:id="13" w:name="_Toc157707455"/>
      <w:bookmarkEnd w:id="13"/>
    </w:p>
    <w:p w14:paraId="29095D35" w14:textId="77777777" w:rsidR="00BE168F" w:rsidRPr="002C6CD5" w:rsidRDefault="00BE168F">
      <w:pPr>
        <w:spacing w:after="0" w:line="120" w:lineRule="auto"/>
        <w:ind w:left="120"/>
        <w:jc w:val="both"/>
        <w:rPr>
          <w:lang w:val="ru-RU"/>
        </w:rPr>
      </w:pPr>
    </w:p>
    <w:p w14:paraId="67498F85" w14:textId="77777777" w:rsidR="00BE168F" w:rsidRPr="002C6CD5" w:rsidRDefault="002C6CD5">
      <w:pPr>
        <w:spacing w:after="0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14:paraId="0C13D648" w14:textId="77777777" w:rsidR="00BE168F" w:rsidRPr="002C6CD5" w:rsidRDefault="00BE168F">
      <w:pPr>
        <w:spacing w:after="0" w:line="96" w:lineRule="auto"/>
        <w:ind w:left="120"/>
        <w:jc w:val="both"/>
        <w:rPr>
          <w:lang w:val="ru-RU"/>
        </w:rPr>
      </w:pPr>
    </w:p>
    <w:p w14:paraId="70105062" w14:textId="77777777" w:rsidR="00BE168F" w:rsidRPr="002C6CD5" w:rsidRDefault="002C6CD5">
      <w:pPr>
        <w:spacing w:after="0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3CE8C3B3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14:paraId="48A88CDC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14:paraId="05309DCE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14:paraId="35229F0F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14:paraId="0C3CD746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14:paraId="151B3D39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14:paraId="51086E4D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lastRenderedPageBreak/>
        <w:t>Народные промыслы по обработке древесины.</w:t>
      </w:r>
    </w:p>
    <w:p w14:paraId="4B7C5B76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древесины.</w:t>
      </w:r>
    </w:p>
    <w:p w14:paraId="7CCD8F63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14:paraId="7502BAC7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04C46134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14:paraId="7CD1B392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14:paraId="13E2E446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14:paraId="025C0B34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14:paraId="20267F18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14:paraId="7FE66DD8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14:paraId="4610FC2B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пищевых продуктов.</w:t>
      </w:r>
    </w:p>
    <w:p w14:paraId="14A6CB79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Групповой проект по теме «Питание и здоровье человека».</w:t>
      </w:r>
    </w:p>
    <w:p w14:paraId="5DD8B03B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5CEDA804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14:paraId="24538077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14:paraId="327414FF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14:paraId="2A564438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14:paraId="4A83DA0E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14:paraId="3F513064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14:paraId="28BA35FC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14:paraId="0AB5CD3B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со швейным производством.</w:t>
      </w:r>
    </w:p>
    <w:p w14:paraId="7B8F0B40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14:paraId="39AF86A5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проектного швейного изделия (например, мешок для сменной обуви, прихватка, лоскутное шитьё).</w:t>
      </w:r>
    </w:p>
    <w:p w14:paraId="1DCD2D1A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14:paraId="63480B05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14:paraId="5DDBB115" w14:textId="77777777" w:rsidR="00BE168F" w:rsidRPr="002C6CD5" w:rsidRDefault="00BE168F">
      <w:pPr>
        <w:spacing w:after="0" w:line="120" w:lineRule="auto"/>
        <w:ind w:left="120"/>
        <w:jc w:val="both"/>
        <w:rPr>
          <w:lang w:val="ru-RU"/>
        </w:rPr>
      </w:pPr>
    </w:p>
    <w:p w14:paraId="50254C8B" w14:textId="77777777" w:rsidR="00BE168F" w:rsidRPr="002C6CD5" w:rsidRDefault="002C6CD5">
      <w:pPr>
        <w:spacing w:after="0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41F64923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14:paraId="206098FC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14:paraId="34D9CA26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14:paraId="222CDC0A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14:paraId="2E022302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14:paraId="2305C01F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14:paraId="2EA8282D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металлов.</w:t>
      </w:r>
    </w:p>
    <w:p w14:paraId="041A01B2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14:paraId="74BFB7BE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14:paraId="79F8E90F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14:paraId="5D11DA29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14:paraId="10EB3E86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2BCA562D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14:paraId="0C58B85E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14:paraId="42A5B495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14:paraId="6A0D8813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пищевым производством.</w:t>
      </w:r>
    </w:p>
    <w:p w14:paraId="242A39D7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14:paraId="02F9A707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3E897AAE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Современные текстильные материалы, получение и свойства.</w:t>
      </w:r>
    </w:p>
    <w:p w14:paraId="3B343576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Сравнение свой</w:t>
      </w:r>
      <w:proofErr w:type="gramStart"/>
      <w:r w:rsidRPr="002C6CD5">
        <w:rPr>
          <w:rFonts w:ascii="Times New Roman" w:hAnsi="Times New Roman"/>
          <w:color w:val="000000"/>
          <w:sz w:val="28"/>
          <w:lang w:val="ru-RU"/>
        </w:rPr>
        <w:t>ств тк</w:t>
      </w:r>
      <w:proofErr w:type="gramEnd"/>
      <w:r w:rsidRPr="002C6CD5">
        <w:rPr>
          <w:rFonts w:ascii="Times New Roman" w:hAnsi="Times New Roman"/>
          <w:color w:val="000000"/>
          <w:sz w:val="28"/>
          <w:lang w:val="ru-RU"/>
        </w:rPr>
        <w:t>аней, выбор ткани с учётом эксплуатации изделия.</w:t>
      </w:r>
    </w:p>
    <w:p w14:paraId="5CF3CEF3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lastRenderedPageBreak/>
        <w:t>Одежда, виды одежды. Мода и стиль.</w:t>
      </w:r>
    </w:p>
    <w:p w14:paraId="10572D60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14:paraId="7B748155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14:paraId="3F928254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14:paraId="729EB272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14:paraId="4D30A8C3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14:paraId="5EC729AA" w14:textId="77777777" w:rsidR="00BE168F" w:rsidRPr="002C6CD5" w:rsidRDefault="00BE168F">
      <w:pPr>
        <w:spacing w:after="0" w:line="120" w:lineRule="auto"/>
        <w:ind w:left="120"/>
        <w:jc w:val="both"/>
        <w:rPr>
          <w:lang w:val="ru-RU"/>
        </w:rPr>
      </w:pPr>
    </w:p>
    <w:p w14:paraId="19963D05" w14:textId="77777777" w:rsidR="00BE168F" w:rsidRPr="002C6CD5" w:rsidRDefault="002C6CD5">
      <w:pPr>
        <w:spacing w:after="0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33AFAFA0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14:paraId="75F1598D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Обработка древесины. Технологии </w:t>
      </w:r>
      <w:proofErr w:type="gramStart"/>
      <w:r w:rsidRPr="002C6CD5">
        <w:rPr>
          <w:rFonts w:ascii="Times New Roman" w:hAnsi="Times New Roman"/>
          <w:color w:val="000000"/>
          <w:sz w:val="28"/>
          <w:lang w:val="ru-RU"/>
        </w:rPr>
        <w:t>механической</w:t>
      </w:r>
      <w:proofErr w:type="gramEnd"/>
      <w:r w:rsidRPr="002C6CD5">
        <w:rPr>
          <w:rFonts w:ascii="Times New Roman" w:hAnsi="Times New Roman"/>
          <w:color w:val="000000"/>
          <w:sz w:val="28"/>
          <w:lang w:val="ru-RU"/>
        </w:rPr>
        <w:t xml:space="preserve"> обработки конструкционных материалов. Технологии отделки изделий из древесины.</w:t>
      </w:r>
    </w:p>
    <w:p w14:paraId="47055A8D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14:paraId="336FB574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14:paraId="5F910200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14:paraId="59069230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6C23339F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14:paraId="1D804217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</w:t>
      </w:r>
      <w:proofErr w:type="gramStart"/>
      <w:r w:rsidRPr="002C6CD5">
        <w:rPr>
          <w:rFonts w:ascii="Times New Roman" w:hAnsi="Times New Roman"/>
          <w:color w:val="000000"/>
          <w:sz w:val="28"/>
          <w:lang w:val="ru-RU"/>
        </w:rPr>
        <w:t>тепловой</w:t>
      </w:r>
      <w:proofErr w:type="gramEnd"/>
      <w:r w:rsidRPr="002C6CD5">
        <w:rPr>
          <w:rFonts w:ascii="Times New Roman" w:hAnsi="Times New Roman"/>
          <w:color w:val="000000"/>
          <w:sz w:val="28"/>
          <w:lang w:val="ru-RU"/>
        </w:rPr>
        <w:t xml:space="preserve"> обработки мяса.</w:t>
      </w:r>
    </w:p>
    <w:p w14:paraId="5C743269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14:paraId="70BEDFFA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14:paraId="65A360FF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общественным питанием.</w:t>
      </w:r>
    </w:p>
    <w:p w14:paraId="47CCF51F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1CE481FA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Конструирование одежды. Плечевая и поясная одежда.</w:t>
      </w:r>
    </w:p>
    <w:p w14:paraId="055B13E3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швейного изделия.</w:t>
      </w:r>
    </w:p>
    <w:p w14:paraId="1216AA8F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Моделирование поясной и плечевой одежды.</w:t>
      </w:r>
    </w:p>
    <w:p w14:paraId="0A99E12E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14:paraId="4C606226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Оценка качества изготовления швейного изделия.</w:t>
      </w:r>
    </w:p>
    <w:p w14:paraId="28A22DBD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14:paraId="70C16EA5" w14:textId="77777777" w:rsidR="00BE168F" w:rsidRPr="002C6CD5" w:rsidRDefault="00BE168F">
      <w:pPr>
        <w:spacing w:after="0"/>
        <w:ind w:left="120"/>
        <w:jc w:val="both"/>
        <w:rPr>
          <w:lang w:val="ru-RU"/>
        </w:rPr>
      </w:pPr>
      <w:bookmarkStart w:id="14" w:name="_Toc157707459"/>
      <w:bookmarkEnd w:id="14"/>
    </w:p>
    <w:p w14:paraId="47BE989E" w14:textId="77777777" w:rsidR="00BE168F" w:rsidRPr="002C6CD5" w:rsidRDefault="00BE168F">
      <w:pPr>
        <w:spacing w:after="0" w:line="120" w:lineRule="auto"/>
        <w:ind w:left="120"/>
        <w:jc w:val="both"/>
        <w:rPr>
          <w:lang w:val="ru-RU"/>
        </w:rPr>
      </w:pPr>
    </w:p>
    <w:p w14:paraId="75F1B5CB" w14:textId="77777777" w:rsidR="00BE168F" w:rsidRPr="002C6CD5" w:rsidRDefault="002C6CD5">
      <w:pPr>
        <w:spacing w:after="0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14:paraId="54D82920" w14:textId="77777777" w:rsidR="00BE168F" w:rsidRPr="002C6CD5" w:rsidRDefault="00BE168F">
      <w:pPr>
        <w:spacing w:after="0" w:line="120" w:lineRule="auto"/>
        <w:ind w:left="120"/>
        <w:jc w:val="both"/>
        <w:rPr>
          <w:lang w:val="ru-RU"/>
        </w:rPr>
      </w:pPr>
    </w:p>
    <w:p w14:paraId="03AE9E8C" w14:textId="77777777" w:rsidR="00BE168F" w:rsidRPr="002C6CD5" w:rsidRDefault="002C6CD5">
      <w:pPr>
        <w:spacing w:after="0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5D05263E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14:paraId="2998FA02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14:paraId="6CBBDE43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14:paraId="7E4AB1BD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Робототехнический конструктор и </w:t>
      </w:r>
      <w:proofErr w:type="gramStart"/>
      <w:r w:rsidRPr="002C6CD5">
        <w:rPr>
          <w:rFonts w:ascii="Times New Roman" w:hAnsi="Times New Roman"/>
          <w:color w:val="000000"/>
          <w:sz w:val="28"/>
          <w:lang w:val="ru-RU"/>
        </w:rPr>
        <w:t>комплектующие</w:t>
      </w:r>
      <w:proofErr w:type="gramEnd"/>
      <w:r w:rsidRPr="002C6CD5">
        <w:rPr>
          <w:rFonts w:ascii="Times New Roman" w:hAnsi="Times New Roman"/>
          <w:color w:val="000000"/>
          <w:sz w:val="28"/>
          <w:lang w:val="ru-RU"/>
        </w:rPr>
        <w:t>.</w:t>
      </w:r>
    </w:p>
    <w:p w14:paraId="1291942D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14:paraId="75EE4734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14:paraId="512E9352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14:paraId="02D68D54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7BF88F80" w14:textId="77777777" w:rsidR="00BE168F" w:rsidRPr="002C6CD5" w:rsidRDefault="00BE168F">
      <w:pPr>
        <w:spacing w:after="0" w:line="96" w:lineRule="auto"/>
        <w:ind w:left="120"/>
        <w:jc w:val="both"/>
        <w:rPr>
          <w:lang w:val="ru-RU"/>
        </w:rPr>
      </w:pPr>
    </w:p>
    <w:p w14:paraId="09A6265B" w14:textId="77777777" w:rsidR="00BE168F" w:rsidRPr="002C6CD5" w:rsidRDefault="002C6CD5">
      <w:pPr>
        <w:spacing w:after="0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461A170C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14:paraId="71F304B8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14:paraId="1308ED20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14:paraId="587D95DA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14:paraId="64EAB2FF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14:paraId="1AE1C292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14:paraId="61F21E06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2076B4DB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14:paraId="050505E3" w14:textId="77777777" w:rsidR="00BE168F" w:rsidRPr="002C6CD5" w:rsidRDefault="00BE168F">
      <w:pPr>
        <w:spacing w:after="0" w:line="120" w:lineRule="auto"/>
        <w:ind w:left="120"/>
        <w:jc w:val="both"/>
        <w:rPr>
          <w:lang w:val="ru-RU"/>
        </w:rPr>
      </w:pPr>
    </w:p>
    <w:p w14:paraId="2CBF7E27" w14:textId="77777777" w:rsidR="00BE168F" w:rsidRPr="002C6CD5" w:rsidRDefault="002C6CD5">
      <w:pPr>
        <w:spacing w:after="0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495769D8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14:paraId="39846ED7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Беспилотные автоматизированные системы, их виды, назначение.</w:t>
      </w:r>
    </w:p>
    <w:p w14:paraId="289D131C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14:paraId="2CF2ED51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lastRenderedPageBreak/>
        <w:t>Реализация алгоритмов управления отдельными компонентами и роботизированными системами.</w:t>
      </w:r>
    </w:p>
    <w:p w14:paraId="7E871596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14:paraId="1F54218B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79978352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14:paraId="4495D8F9" w14:textId="77777777" w:rsidR="00BE168F" w:rsidRPr="002C6CD5" w:rsidRDefault="00BE168F">
      <w:pPr>
        <w:spacing w:after="0" w:line="120" w:lineRule="auto"/>
        <w:ind w:left="120"/>
        <w:jc w:val="both"/>
        <w:rPr>
          <w:lang w:val="ru-RU"/>
        </w:rPr>
      </w:pPr>
    </w:p>
    <w:p w14:paraId="43B1AFC9" w14:textId="77777777" w:rsidR="00BE168F" w:rsidRPr="002C6CD5" w:rsidRDefault="002C6CD5">
      <w:pPr>
        <w:spacing w:after="0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12B17801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летательных аппаратов.</w:t>
      </w:r>
    </w:p>
    <w:p w14:paraId="3D558ADE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Классификация беспилотных летательных аппаратов.</w:t>
      </w:r>
    </w:p>
    <w:p w14:paraId="15BD2B96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Конструкция беспилотных летательных аппаратов. </w:t>
      </w:r>
    </w:p>
    <w:p w14:paraId="153DD12B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Правила безопасной эксплуатации аккумулятора. </w:t>
      </w:r>
    </w:p>
    <w:p w14:paraId="7F8E1085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Воздушный винт, характеристика. Аэродинамика полёта.</w:t>
      </w:r>
    </w:p>
    <w:p w14:paraId="081CBD79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Органы управления. Управление беспилотными летательными аппаратами.</w:t>
      </w:r>
    </w:p>
    <w:p w14:paraId="519D87DF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Обеспечение безопасности при подготовке к полету, во время полета.</w:t>
      </w:r>
    </w:p>
    <w:p w14:paraId="237269B4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774DE33F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14:paraId="0213E552" w14:textId="77777777" w:rsidR="00BE168F" w:rsidRPr="002C6CD5" w:rsidRDefault="00BE168F">
      <w:pPr>
        <w:spacing w:after="0" w:line="120" w:lineRule="auto"/>
        <w:ind w:left="120"/>
        <w:jc w:val="both"/>
        <w:rPr>
          <w:lang w:val="ru-RU"/>
        </w:rPr>
      </w:pPr>
    </w:p>
    <w:p w14:paraId="505130F6" w14:textId="77777777" w:rsidR="00BE168F" w:rsidRPr="002C6CD5" w:rsidRDefault="002C6CD5">
      <w:pPr>
        <w:spacing w:after="0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55D033B8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Робототехнические и автоматизированные системы. </w:t>
      </w:r>
    </w:p>
    <w:p w14:paraId="2F5D0F55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Система интернет вещей. Промышленный интернет вещей.</w:t>
      </w:r>
    </w:p>
    <w:p w14:paraId="20220287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Потребительский интернет вещей. </w:t>
      </w:r>
    </w:p>
    <w:p w14:paraId="53C7B5EE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</w:t>
      </w:r>
      <w:proofErr w:type="spellStart"/>
      <w:r w:rsidRPr="002C6CD5">
        <w:rPr>
          <w:rFonts w:ascii="Times New Roman" w:hAnsi="Times New Roman"/>
          <w:color w:val="000000"/>
          <w:sz w:val="28"/>
          <w:lang w:val="ru-RU"/>
        </w:rPr>
        <w:t>Нейротехнологии</w:t>
      </w:r>
      <w:proofErr w:type="spellEnd"/>
      <w:r w:rsidRPr="002C6CD5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2C6CD5">
        <w:rPr>
          <w:rFonts w:ascii="Times New Roman" w:hAnsi="Times New Roman"/>
          <w:color w:val="000000"/>
          <w:sz w:val="28"/>
          <w:lang w:val="ru-RU"/>
        </w:rPr>
        <w:t>нейроинтерфейсы</w:t>
      </w:r>
      <w:proofErr w:type="spellEnd"/>
      <w:r w:rsidRPr="002C6CD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2F9B50D7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автоматизированных и роботизированных систем. </w:t>
      </w:r>
    </w:p>
    <w:p w14:paraId="747918BA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14:paraId="64B6827E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Управление роботами с использованием телеметрических систем.</w:t>
      </w:r>
    </w:p>
    <w:p w14:paraId="48B8FD68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7BDE4C41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proofErr w:type="gramStart"/>
      <w:r w:rsidRPr="002C6CD5">
        <w:rPr>
          <w:rFonts w:ascii="Times New Roman" w:hAnsi="Times New Roman"/>
          <w:color w:val="000000"/>
          <w:sz w:val="28"/>
          <w:lang w:val="ru-RU"/>
        </w:rPr>
        <w:t>Индивидуальный проект</w:t>
      </w:r>
      <w:proofErr w:type="gramEnd"/>
      <w:r w:rsidRPr="002C6CD5">
        <w:rPr>
          <w:rFonts w:ascii="Times New Roman" w:hAnsi="Times New Roman"/>
          <w:color w:val="000000"/>
          <w:sz w:val="28"/>
          <w:lang w:val="ru-RU"/>
        </w:rPr>
        <w:t xml:space="preserve"> по робототехнике.</w:t>
      </w:r>
    </w:p>
    <w:p w14:paraId="1A2052C6" w14:textId="77777777" w:rsidR="00BE168F" w:rsidRPr="002C6CD5" w:rsidRDefault="00BE168F">
      <w:pPr>
        <w:spacing w:after="0" w:line="264" w:lineRule="auto"/>
        <w:ind w:firstLine="600"/>
        <w:jc w:val="both"/>
        <w:rPr>
          <w:lang w:val="ru-RU"/>
        </w:rPr>
      </w:pPr>
      <w:bookmarkStart w:id="15" w:name="_Toc141791715"/>
      <w:bookmarkEnd w:id="15"/>
    </w:p>
    <w:p w14:paraId="651444D4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14:paraId="55A15D1E" w14:textId="77777777" w:rsidR="00BE168F" w:rsidRPr="002C6CD5" w:rsidRDefault="00BE168F">
      <w:pPr>
        <w:spacing w:after="0"/>
        <w:ind w:left="120"/>
        <w:jc w:val="both"/>
        <w:rPr>
          <w:lang w:val="ru-RU"/>
        </w:rPr>
      </w:pPr>
      <w:bookmarkStart w:id="16" w:name="_Toc157707466"/>
      <w:bookmarkEnd w:id="16"/>
    </w:p>
    <w:p w14:paraId="2A7E3B84" w14:textId="77777777" w:rsidR="00BE168F" w:rsidRPr="002C6CD5" w:rsidRDefault="00BE168F">
      <w:pPr>
        <w:spacing w:after="0" w:line="120" w:lineRule="auto"/>
        <w:ind w:left="120"/>
        <w:jc w:val="both"/>
        <w:rPr>
          <w:lang w:val="ru-RU"/>
        </w:rPr>
      </w:pPr>
    </w:p>
    <w:p w14:paraId="47BDF4D8" w14:textId="77777777" w:rsidR="00BE168F" w:rsidRPr="002C6CD5" w:rsidRDefault="002C6CD5">
      <w:pPr>
        <w:spacing w:after="0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14:paraId="5D66DDA8" w14:textId="77777777" w:rsidR="00BE168F" w:rsidRPr="002C6CD5" w:rsidRDefault="00BE168F">
      <w:pPr>
        <w:spacing w:after="0" w:line="72" w:lineRule="auto"/>
        <w:ind w:left="120"/>
        <w:jc w:val="both"/>
        <w:rPr>
          <w:lang w:val="ru-RU"/>
        </w:rPr>
      </w:pPr>
    </w:p>
    <w:p w14:paraId="4E52520B" w14:textId="77777777" w:rsidR="00BE168F" w:rsidRPr="002C6CD5" w:rsidRDefault="002C6CD5">
      <w:pPr>
        <w:spacing w:after="0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lastRenderedPageBreak/>
        <w:t>8–9 классы</w:t>
      </w:r>
    </w:p>
    <w:p w14:paraId="47224BEF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14:paraId="09C7E4CC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14:paraId="54A118D6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14:paraId="4342A275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14:paraId="6E5F3EBD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14:paraId="56F6C980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2C6CD5">
        <w:rPr>
          <w:rFonts w:ascii="Times New Roman" w:hAnsi="Times New Roman"/>
          <w:color w:val="000000"/>
          <w:sz w:val="28"/>
          <w:lang w:val="ru-RU"/>
        </w:rPr>
        <w:t>кабеленесущие</w:t>
      </w:r>
      <w:proofErr w:type="spellEnd"/>
      <w:r w:rsidRPr="002C6CD5">
        <w:rPr>
          <w:rFonts w:ascii="Times New Roman" w:hAnsi="Times New Roman"/>
          <w:color w:val="000000"/>
          <w:sz w:val="28"/>
          <w:lang w:val="ru-RU"/>
        </w:rPr>
        <w:t xml:space="preserve"> системы, провода и кабели. Разработка стенда программирования модели автоматизированной системы.</w:t>
      </w:r>
    </w:p>
    <w:p w14:paraId="549D229E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14:paraId="2B45EF8D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14:paraId="3503BA22" w14:textId="77777777" w:rsidR="00BE168F" w:rsidRPr="002C6CD5" w:rsidRDefault="00BE168F">
      <w:pPr>
        <w:spacing w:after="0"/>
        <w:ind w:left="120"/>
        <w:jc w:val="both"/>
        <w:rPr>
          <w:lang w:val="ru-RU"/>
        </w:rPr>
      </w:pPr>
      <w:bookmarkStart w:id="17" w:name="_Toc157707468"/>
      <w:bookmarkEnd w:id="17"/>
    </w:p>
    <w:p w14:paraId="6B086FE2" w14:textId="77777777" w:rsidR="00BE168F" w:rsidRPr="002C6CD5" w:rsidRDefault="00BE168F">
      <w:pPr>
        <w:spacing w:after="0" w:line="120" w:lineRule="auto"/>
        <w:ind w:left="120"/>
        <w:jc w:val="both"/>
        <w:rPr>
          <w:lang w:val="ru-RU"/>
        </w:rPr>
      </w:pPr>
    </w:p>
    <w:p w14:paraId="3DB92085" w14:textId="77777777" w:rsidR="00BE168F" w:rsidRPr="002C6CD5" w:rsidRDefault="002C6CD5">
      <w:pPr>
        <w:spacing w:after="0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14:paraId="02216C0E" w14:textId="77777777" w:rsidR="00BE168F" w:rsidRPr="002C6CD5" w:rsidRDefault="00BE168F">
      <w:pPr>
        <w:spacing w:after="0" w:line="96" w:lineRule="auto"/>
        <w:ind w:left="120"/>
        <w:jc w:val="both"/>
        <w:rPr>
          <w:lang w:val="ru-RU"/>
        </w:rPr>
      </w:pPr>
    </w:p>
    <w:p w14:paraId="573B117A" w14:textId="77777777" w:rsidR="00BE168F" w:rsidRPr="002C6CD5" w:rsidRDefault="002C6CD5">
      <w:pPr>
        <w:spacing w:after="0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14:paraId="101A5E9A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14:paraId="5EABE5ED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14:paraId="03A0A6D8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14:paraId="452D559B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14:paraId="7739EA6E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14:paraId="03E376F9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14:paraId="4857EF6B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14:paraId="7088C837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14:paraId="4A75D8D8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14:paraId="260CC1D8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14:paraId="52753A1C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14:paraId="76431850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Цифровая ферма: автоматическое кормление животных, автоматическая дойка, уборка помещения и другое.</w:t>
      </w:r>
    </w:p>
    <w:p w14:paraId="0708B498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14:paraId="7404E4B0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14:paraId="7AC619FD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14:paraId="1CDFE809" w14:textId="77777777" w:rsidR="00BE168F" w:rsidRPr="002C6CD5" w:rsidRDefault="00BE168F">
      <w:pPr>
        <w:spacing w:after="0"/>
        <w:ind w:left="120"/>
        <w:jc w:val="both"/>
        <w:rPr>
          <w:lang w:val="ru-RU"/>
        </w:rPr>
      </w:pPr>
      <w:bookmarkStart w:id="18" w:name="_Toc157707470"/>
      <w:bookmarkEnd w:id="18"/>
    </w:p>
    <w:p w14:paraId="54D5751D" w14:textId="77777777" w:rsidR="00BE168F" w:rsidRPr="002C6CD5" w:rsidRDefault="00BE168F">
      <w:pPr>
        <w:spacing w:after="0" w:line="120" w:lineRule="auto"/>
        <w:ind w:left="120"/>
        <w:jc w:val="both"/>
        <w:rPr>
          <w:lang w:val="ru-RU"/>
        </w:rPr>
      </w:pPr>
    </w:p>
    <w:p w14:paraId="1BFABD31" w14:textId="77777777" w:rsidR="00BE168F" w:rsidRPr="002C6CD5" w:rsidRDefault="002C6CD5">
      <w:pPr>
        <w:spacing w:after="0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14:paraId="7D38CA9A" w14:textId="77777777" w:rsidR="00BE168F" w:rsidRPr="002C6CD5" w:rsidRDefault="00BE168F">
      <w:pPr>
        <w:spacing w:after="0" w:line="96" w:lineRule="auto"/>
        <w:ind w:left="120"/>
        <w:jc w:val="both"/>
        <w:rPr>
          <w:lang w:val="ru-RU"/>
        </w:rPr>
      </w:pPr>
    </w:p>
    <w:p w14:paraId="06C172EE" w14:textId="77777777" w:rsidR="00BE168F" w:rsidRPr="002C6CD5" w:rsidRDefault="002C6CD5">
      <w:pPr>
        <w:spacing w:after="0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14:paraId="4662C70A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14:paraId="567A9569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14:paraId="37C2C1A0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14:paraId="458AE0DB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14:paraId="7BE10134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14:paraId="01F82B52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Выращивание растений на школьном/приусадебном участке.</w:t>
      </w:r>
    </w:p>
    <w:p w14:paraId="28A28CFB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14:paraId="7F0748C2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14:paraId="557F2792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14:paraId="0A1DF7DD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14:paraId="3ABA9B5F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14:paraId="23E76D4C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14:paraId="0058B1AA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2C6CD5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14:paraId="65A46AF2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14:paraId="6FA7BBDA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14:paraId="10DE7EAD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lastRenderedPageBreak/>
        <w:t>внесение удобрения на основе данных от азотно-спектральных датчиков;</w:t>
      </w:r>
    </w:p>
    <w:p w14:paraId="42AE7CA7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14:paraId="3AF0E949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использование беспилотных летательных аппаратов и другое.</w:t>
      </w:r>
    </w:p>
    <w:p w14:paraId="47326E76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14:paraId="74C46FA5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14:paraId="2EFBF16C" w14:textId="77777777" w:rsidR="00BE168F" w:rsidRPr="002C6CD5" w:rsidRDefault="002C6CD5">
      <w:pPr>
        <w:spacing w:after="0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Профессии в сельском хозяйстве: агроном, агрохимик, </w:t>
      </w:r>
      <w:proofErr w:type="spellStart"/>
      <w:r w:rsidRPr="002C6CD5">
        <w:rPr>
          <w:rFonts w:ascii="Times New Roman" w:hAnsi="Times New Roman"/>
          <w:color w:val="000000"/>
          <w:sz w:val="28"/>
          <w:lang w:val="ru-RU"/>
        </w:rPr>
        <w:t>агроинженер</w:t>
      </w:r>
      <w:proofErr w:type="spellEnd"/>
      <w:r w:rsidRPr="002C6CD5">
        <w:rPr>
          <w:rFonts w:ascii="Times New Roman" w:hAnsi="Times New Roman"/>
          <w:color w:val="000000"/>
          <w:sz w:val="28"/>
          <w:lang w:val="ru-RU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14:paraId="1269860B" w14:textId="77777777" w:rsidR="00BE168F" w:rsidRPr="002C6CD5" w:rsidRDefault="00BE168F">
      <w:pPr>
        <w:rPr>
          <w:lang w:val="ru-RU"/>
        </w:rPr>
        <w:sectPr w:rsidR="00BE168F" w:rsidRPr="002C6CD5">
          <w:pgSz w:w="11906" w:h="16383"/>
          <w:pgMar w:top="1134" w:right="850" w:bottom="1134" w:left="1701" w:header="720" w:footer="720" w:gutter="0"/>
          <w:cols w:space="720"/>
        </w:sectPr>
      </w:pPr>
    </w:p>
    <w:p w14:paraId="7548043F" w14:textId="77777777" w:rsidR="00BE168F" w:rsidRPr="002C6CD5" w:rsidRDefault="002C6CD5">
      <w:pPr>
        <w:spacing w:before="161" w:after="0" w:line="264" w:lineRule="auto"/>
        <w:ind w:left="120"/>
        <w:jc w:val="both"/>
        <w:rPr>
          <w:lang w:val="ru-RU"/>
        </w:rPr>
      </w:pPr>
      <w:bookmarkStart w:id="19" w:name="block-66806562"/>
      <w:bookmarkEnd w:id="8"/>
      <w:r w:rsidRPr="002C6CD5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14:paraId="66D7E430" w14:textId="77777777" w:rsidR="00BE168F" w:rsidRPr="002C6CD5" w:rsidRDefault="002C6CD5">
      <w:pPr>
        <w:spacing w:before="180" w:after="0" w:line="264" w:lineRule="auto"/>
        <w:ind w:left="120"/>
        <w:jc w:val="both"/>
        <w:rPr>
          <w:lang w:val="ru-RU"/>
        </w:rPr>
      </w:pPr>
      <w:bookmarkStart w:id="20" w:name="_Toc141791749"/>
      <w:bookmarkEnd w:id="20"/>
      <w:r w:rsidRPr="002C6CD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359F6A8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программы по учебному предмету «Труд (технология)» на уровне основного общего образования </w:t>
      </w:r>
      <w:proofErr w:type="gramStart"/>
      <w:r w:rsidRPr="002C6CD5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2C6CD5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14:paraId="2D58501E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2C6CD5">
        <w:rPr>
          <w:rFonts w:ascii="Times New Roman" w:hAnsi="Times New Roman"/>
          <w:color w:val="000000"/>
          <w:sz w:val="28"/>
          <w:lang w:val="ru-RU"/>
        </w:rPr>
        <w:t>:</w:t>
      </w:r>
    </w:p>
    <w:p w14:paraId="30065482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14:paraId="7DE4CF3F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14:paraId="4DEFA3CA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2C6CD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C6CD5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2C6CD5">
        <w:rPr>
          <w:rFonts w:ascii="Times New Roman" w:hAnsi="Times New Roman"/>
          <w:color w:val="000000"/>
          <w:sz w:val="28"/>
          <w:lang w:val="ru-RU"/>
        </w:rPr>
        <w:t>:</w:t>
      </w:r>
    </w:p>
    <w:p w14:paraId="7D6B589E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14:paraId="1A33963E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14:paraId="48179147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14:paraId="4B2D38F1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2C6CD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C6CD5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2C6CD5">
        <w:rPr>
          <w:rFonts w:ascii="Times New Roman" w:hAnsi="Times New Roman"/>
          <w:color w:val="000000"/>
          <w:sz w:val="28"/>
          <w:lang w:val="ru-RU"/>
        </w:rPr>
        <w:t>:</w:t>
      </w:r>
    </w:p>
    <w:p w14:paraId="20EE61D3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восприятие эстетических каче</w:t>
      </w:r>
      <w:proofErr w:type="gramStart"/>
      <w:r w:rsidRPr="002C6CD5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2C6CD5">
        <w:rPr>
          <w:rFonts w:ascii="Times New Roman" w:hAnsi="Times New Roman"/>
          <w:color w:val="000000"/>
          <w:sz w:val="28"/>
          <w:lang w:val="ru-RU"/>
        </w:rPr>
        <w:t>едметов труда;</w:t>
      </w:r>
    </w:p>
    <w:p w14:paraId="742BA12F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14:paraId="48D3777E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14:paraId="739BFA82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14:paraId="41E62FFB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2C6CD5">
        <w:rPr>
          <w:rFonts w:ascii="Times New Roman" w:hAnsi="Times New Roman"/>
          <w:color w:val="000000"/>
          <w:sz w:val="28"/>
          <w:lang w:val="ru-RU"/>
        </w:rPr>
        <w:t>:</w:t>
      </w:r>
    </w:p>
    <w:p w14:paraId="36CB999C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14:paraId="3BD0BEF4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14:paraId="523A62D8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2C6CD5">
        <w:rPr>
          <w:rFonts w:ascii="Times New Roman" w:hAnsi="Times New Roman"/>
          <w:color w:val="000000"/>
          <w:sz w:val="28"/>
          <w:lang w:val="ru-RU"/>
        </w:rPr>
        <w:t>:</w:t>
      </w:r>
    </w:p>
    <w:p w14:paraId="24EEC7E5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14:paraId="77776458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угроз;</w:t>
      </w:r>
    </w:p>
    <w:p w14:paraId="3A51811A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2C6CD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C6CD5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2C6CD5">
        <w:rPr>
          <w:rFonts w:ascii="Times New Roman" w:hAnsi="Times New Roman"/>
          <w:color w:val="000000"/>
          <w:sz w:val="28"/>
          <w:lang w:val="ru-RU"/>
        </w:rPr>
        <w:t>:</w:t>
      </w:r>
    </w:p>
    <w:p w14:paraId="63D2831B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14:paraId="1DFC99A6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14:paraId="7E9F2BED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3B650CE6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14:paraId="2EAC9950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14:paraId="2E827006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14:paraId="5D10677A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2C6CD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C6CD5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2C6CD5">
        <w:rPr>
          <w:rFonts w:ascii="Times New Roman" w:hAnsi="Times New Roman"/>
          <w:color w:val="000000"/>
          <w:sz w:val="28"/>
          <w:lang w:val="ru-RU"/>
        </w:rPr>
        <w:t>:</w:t>
      </w:r>
    </w:p>
    <w:p w14:paraId="595E903B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14:paraId="1BD00A44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14:paraId="17269C96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bookmarkStart w:id="21" w:name="_Toc141791750"/>
      <w:bookmarkEnd w:id="21"/>
      <w:r w:rsidRPr="002C6CD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F51DDB7" w14:textId="77777777" w:rsidR="00BE168F" w:rsidRPr="002C6CD5" w:rsidRDefault="00BE168F">
      <w:pPr>
        <w:spacing w:after="0" w:line="264" w:lineRule="auto"/>
        <w:ind w:left="120"/>
        <w:jc w:val="both"/>
        <w:rPr>
          <w:lang w:val="ru-RU"/>
        </w:rPr>
      </w:pPr>
      <w:bookmarkStart w:id="22" w:name="_Toc157707474"/>
      <w:bookmarkEnd w:id="22"/>
    </w:p>
    <w:p w14:paraId="42B38A4D" w14:textId="77777777" w:rsidR="00BE168F" w:rsidRPr="002C6CD5" w:rsidRDefault="00BE168F">
      <w:pPr>
        <w:spacing w:after="0" w:line="72" w:lineRule="auto"/>
        <w:ind w:left="120"/>
        <w:jc w:val="both"/>
        <w:rPr>
          <w:lang w:val="ru-RU"/>
        </w:rPr>
      </w:pPr>
    </w:p>
    <w:p w14:paraId="7CCD771F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14:paraId="715FE794" w14:textId="77777777" w:rsidR="00BE168F" w:rsidRPr="002C6CD5" w:rsidRDefault="00BE168F">
      <w:pPr>
        <w:spacing w:after="0" w:line="72" w:lineRule="auto"/>
        <w:ind w:left="120"/>
        <w:jc w:val="both"/>
        <w:rPr>
          <w:lang w:val="ru-RU"/>
        </w:rPr>
      </w:pPr>
    </w:p>
    <w:p w14:paraId="07441AC5" w14:textId="77777777" w:rsidR="00BE168F" w:rsidRPr="002C6CD5" w:rsidRDefault="002C6CD5">
      <w:pPr>
        <w:spacing w:after="0" w:line="264" w:lineRule="auto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AC3B0BC" w14:textId="77777777" w:rsidR="00BE168F" w:rsidRPr="002C6CD5" w:rsidRDefault="00BE168F">
      <w:pPr>
        <w:spacing w:after="0" w:line="72" w:lineRule="auto"/>
        <w:ind w:left="120"/>
        <w:jc w:val="both"/>
        <w:rPr>
          <w:lang w:val="ru-RU"/>
        </w:rPr>
      </w:pPr>
    </w:p>
    <w:p w14:paraId="20600CD7" w14:textId="77777777" w:rsidR="00BE168F" w:rsidRPr="002C6CD5" w:rsidRDefault="002C6CD5">
      <w:pPr>
        <w:spacing w:after="0" w:line="264" w:lineRule="auto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1FD96734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14:paraId="7258FA39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14:paraId="5A844FB8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14:paraId="20F33F28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14:paraId="2ECA97EE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14:paraId="2D335A5B" w14:textId="77777777" w:rsidR="00BE168F" w:rsidRPr="002C6CD5" w:rsidRDefault="002C6CD5">
      <w:pPr>
        <w:spacing w:after="0" w:line="264" w:lineRule="auto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действия:</w:t>
      </w:r>
    </w:p>
    <w:p w14:paraId="261E272F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14:paraId="6DD1EC8B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планирование проектной деятельности;</w:t>
      </w:r>
    </w:p>
    <w:p w14:paraId="296C92B9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разрабатывать и реализовывать проектный замысел и оформлять его в форме «продукта»;</w:t>
      </w:r>
    </w:p>
    <w:p w14:paraId="4545915B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осуществлять самооценку процесса и результата проектной деятельности, взаимооценку.</w:t>
      </w:r>
    </w:p>
    <w:p w14:paraId="18E63B35" w14:textId="77777777" w:rsidR="00BE168F" w:rsidRPr="002C6CD5" w:rsidRDefault="002C6CD5">
      <w:pPr>
        <w:spacing w:after="0" w:line="264" w:lineRule="auto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  <w:r w:rsidRPr="002C6CD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37A305A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119DCD35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14:paraId="6DD61BEE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14:paraId="49FA63B6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14:paraId="25D00679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14:paraId="38952321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14:paraId="4C71744A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14:paraId="378729C7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14:paraId="575A8A8A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14:paraId="4781A267" w14:textId="77777777" w:rsidR="00BE168F" w:rsidRPr="002C6CD5" w:rsidRDefault="002C6CD5">
      <w:pPr>
        <w:spacing w:after="0" w:line="264" w:lineRule="auto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3403431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14:paraId="611F0F6B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14:paraId="7F9F70FB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14:paraId="22BE49B7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14:paraId="791EC71F" w14:textId="77777777" w:rsidR="00BE168F" w:rsidRPr="002C6CD5" w:rsidRDefault="00BE168F">
      <w:pPr>
        <w:spacing w:after="0" w:line="144" w:lineRule="auto"/>
        <w:ind w:left="120"/>
        <w:jc w:val="both"/>
        <w:rPr>
          <w:lang w:val="ru-RU"/>
        </w:rPr>
      </w:pPr>
    </w:p>
    <w:p w14:paraId="2CC9E1B4" w14:textId="77777777" w:rsidR="00BE168F" w:rsidRPr="002C6CD5" w:rsidRDefault="002C6CD5">
      <w:pPr>
        <w:spacing w:after="0" w:line="264" w:lineRule="auto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57E49087" w14:textId="77777777" w:rsidR="00BE168F" w:rsidRPr="002C6CD5" w:rsidRDefault="00BE168F">
      <w:pPr>
        <w:spacing w:after="0" w:line="72" w:lineRule="auto"/>
        <w:ind w:left="120"/>
        <w:jc w:val="both"/>
        <w:rPr>
          <w:lang w:val="ru-RU"/>
        </w:rPr>
      </w:pPr>
    </w:p>
    <w:p w14:paraId="76897896" w14:textId="77777777" w:rsidR="00BE168F" w:rsidRPr="002C6CD5" w:rsidRDefault="002C6CD5">
      <w:pPr>
        <w:spacing w:after="0" w:line="264" w:lineRule="auto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 w:rsidRPr="002C6CD5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12E401C4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14:paraId="502465A3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1F5C0937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lastRenderedPageBreak/>
        <w:t>делать выбор и брать ответственность за решение.</w:t>
      </w:r>
    </w:p>
    <w:p w14:paraId="28DA4525" w14:textId="77777777" w:rsidR="00BE168F" w:rsidRPr="002C6CD5" w:rsidRDefault="00BE168F">
      <w:pPr>
        <w:spacing w:after="0" w:line="72" w:lineRule="auto"/>
        <w:ind w:left="120"/>
        <w:jc w:val="both"/>
        <w:rPr>
          <w:lang w:val="ru-RU"/>
        </w:rPr>
      </w:pPr>
    </w:p>
    <w:p w14:paraId="589B5ED4" w14:textId="77777777" w:rsidR="00BE168F" w:rsidRPr="002C6CD5" w:rsidRDefault="002C6CD5">
      <w:pPr>
        <w:spacing w:after="0" w:line="264" w:lineRule="auto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</w:t>
      </w:r>
      <w:r w:rsidRPr="002C6CD5">
        <w:rPr>
          <w:rFonts w:ascii="Times New Roman" w:hAnsi="Times New Roman"/>
          <w:b/>
          <w:color w:val="000000"/>
          <w:sz w:val="28"/>
          <w:lang w:val="ru-RU"/>
        </w:rPr>
        <w:t>амоконтроль (рефлексия)</w:t>
      </w:r>
      <w:proofErr w:type="gramStart"/>
      <w:r w:rsidRPr="002C6CD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2C6CD5">
        <w:rPr>
          <w:rFonts w:ascii="Times New Roman" w:hAnsi="Times New Roman"/>
          <w:color w:val="000000"/>
          <w:sz w:val="28"/>
          <w:lang w:val="ru-RU"/>
        </w:rPr>
        <w:t>:</w:t>
      </w:r>
      <w:proofErr w:type="gramEnd"/>
      <w:r w:rsidRPr="002C6CD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B91C24E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14:paraId="01D81BA2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14:paraId="5AA8BB8A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14:paraId="162F84FD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14:paraId="380D9EF3" w14:textId="77777777" w:rsidR="00BE168F" w:rsidRPr="002C6CD5" w:rsidRDefault="002C6CD5">
      <w:pPr>
        <w:spacing w:after="0" w:line="264" w:lineRule="auto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Умение принятия себя и других:</w:t>
      </w:r>
    </w:p>
    <w:p w14:paraId="7D979D3A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14:paraId="3C77A8D1" w14:textId="77777777" w:rsidR="00BE168F" w:rsidRPr="002C6CD5" w:rsidRDefault="00BE168F">
      <w:pPr>
        <w:spacing w:after="0" w:line="168" w:lineRule="auto"/>
        <w:ind w:left="120"/>
        <w:jc w:val="both"/>
        <w:rPr>
          <w:lang w:val="ru-RU"/>
        </w:rPr>
      </w:pPr>
    </w:p>
    <w:p w14:paraId="55941F62" w14:textId="77777777" w:rsidR="00BE168F" w:rsidRPr="002C6CD5" w:rsidRDefault="002C6CD5">
      <w:pPr>
        <w:spacing w:after="0" w:line="264" w:lineRule="auto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2E84DB0E" w14:textId="77777777" w:rsidR="00BE168F" w:rsidRPr="002C6CD5" w:rsidRDefault="002C6CD5">
      <w:pPr>
        <w:spacing w:after="0" w:line="264" w:lineRule="auto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14:paraId="39D46381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14:paraId="23FA2747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14:paraId="4EC19959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14:paraId="7424BAE7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14:paraId="40232C60" w14:textId="77777777" w:rsidR="00BE168F" w:rsidRPr="002C6CD5" w:rsidRDefault="002C6CD5">
      <w:pPr>
        <w:spacing w:after="0" w:line="264" w:lineRule="auto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2C6CD5">
        <w:rPr>
          <w:rFonts w:ascii="Times New Roman" w:hAnsi="Times New Roman"/>
          <w:color w:val="000000"/>
          <w:sz w:val="28"/>
          <w:lang w:val="ru-RU"/>
        </w:rPr>
        <w:t>:</w:t>
      </w:r>
    </w:p>
    <w:p w14:paraId="206A2D7A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14:paraId="245F698E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14:paraId="7B6123F4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14:paraId="58AD50C2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14:paraId="0C000BE7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14:paraId="78D56632" w14:textId="77777777" w:rsidR="00BE168F" w:rsidRPr="002C6CD5" w:rsidRDefault="002C6CD5">
      <w:pPr>
        <w:spacing w:after="0" w:line="264" w:lineRule="auto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DBE7EBB" w14:textId="77777777" w:rsidR="00BE168F" w:rsidRPr="002C6CD5" w:rsidRDefault="002C6CD5">
      <w:pPr>
        <w:spacing w:after="0" w:line="264" w:lineRule="auto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2C6CD5"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 w:rsidRPr="002C6CD5">
        <w:rPr>
          <w:rFonts w:ascii="Times New Roman" w:hAnsi="Times New Roman"/>
          <w:color w:val="000000"/>
          <w:sz w:val="28"/>
          <w:lang w:val="ru-RU"/>
        </w:rPr>
        <w:t>обязательные предметные результаты:</w:t>
      </w:r>
    </w:p>
    <w:p w14:paraId="00109B70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14:paraId="1827C074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14:paraId="480ECE6D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14:paraId="7B11FA23" w14:textId="77777777" w:rsidR="00BE168F" w:rsidRPr="002C6CD5" w:rsidRDefault="002C6CD5">
      <w:pPr>
        <w:spacing w:after="0" w:line="264" w:lineRule="auto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 освоения содержания модуля «Производство и технологии»</w:t>
      </w:r>
    </w:p>
    <w:p w14:paraId="7BB616D5" w14:textId="77777777" w:rsidR="00BE168F" w:rsidRPr="002C6CD5" w:rsidRDefault="00BE168F">
      <w:pPr>
        <w:spacing w:after="0" w:line="72" w:lineRule="auto"/>
        <w:ind w:left="120"/>
        <w:jc w:val="both"/>
        <w:rPr>
          <w:lang w:val="ru-RU"/>
        </w:rPr>
      </w:pPr>
    </w:p>
    <w:p w14:paraId="1396EEFB" w14:textId="77777777" w:rsidR="00BE168F" w:rsidRPr="002C6CD5" w:rsidRDefault="002C6CD5">
      <w:pPr>
        <w:spacing w:after="0" w:line="264" w:lineRule="auto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C6CD5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205AC191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14:paraId="54C09BDC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14:paraId="7C282BFF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14:paraId="2C2CD71D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14:paraId="4F454894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14:paraId="2FFE35D3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профессии, связанные с миром техники и технологий.</w:t>
      </w:r>
    </w:p>
    <w:p w14:paraId="4663B43F" w14:textId="77777777" w:rsidR="00BE168F" w:rsidRPr="002C6CD5" w:rsidRDefault="002C6CD5">
      <w:pPr>
        <w:spacing w:after="0" w:line="264" w:lineRule="auto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C6CD5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2C6CD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C6CD5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2C6CD5">
        <w:rPr>
          <w:rFonts w:ascii="Times New Roman" w:hAnsi="Times New Roman"/>
          <w:color w:val="000000"/>
          <w:sz w:val="28"/>
          <w:lang w:val="ru-RU"/>
        </w:rPr>
        <w:t>:</w:t>
      </w:r>
    </w:p>
    <w:p w14:paraId="7A06B17F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14:paraId="6DD44274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14:paraId="03065CF2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 инженерной и изобретательской деятельностью.</w:t>
      </w:r>
    </w:p>
    <w:p w14:paraId="26286CAF" w14:textId="77777777" w:rsidR="00BE168F" w:rsidRPr="002C6CD5" w:rsidRDefault="002C6CD5">
      <w:pPr>
        <w:spacing w:after="0" w:line="264" w:lineRule="auto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C6CD5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77DE34F6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14:paraId="22A2CBD6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14:paraId="5A729DFE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14:paraId="7A23FD86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14:paraId="51C1FF3B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14:paraId="1A695686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со сферой дизайна.</w:t>
      </w:r>
    </w:p>
    <w:p w14:paraId="56290F39" w14:textId="77777777" w:rsidR="00BE168F" w:rsidRPr="002C6CD5" w:rsidRDefault="002C6CD5">
      <w:pPr>
        <w:spacing w:after="0" w:line="264" w:lineRule="auto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C6CD5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14:paraId="0039CE8F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14:paraId="44B5F70D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14:paraId="13D382EC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14:paraId="34524764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14:paraId="53898EE2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14:paraId="5F3B5FD9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14:paraId="03D8E951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технологиями, их востребованность на рынке труда.</w:t>
      </w:r>
    </w:p>
    <w:p w14:paraId="337B87F7" w14:textId="77777777" w:rsidR="00BE168F" w:rsidRPr="002C6CD5" w:rsidRDefault="002C6CD5">
      <w:pPr>
        <w:spacing w:after="0" w:line="264" w:lineRule="auto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C6CD5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14:paraId="251BE9C5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14:paraId="3AE3F8A4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14:paraId="56C68FC2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14:paraId="1A85D9B3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14:paraId="1BFD61CD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14:paraId="629DAAAC" w14:textId="77777777" w:rsidR="00BE168F" w:rsidRPr="002C6CD5" w:rsidRDefault="002C6CD5">
      <w:pPr>
        <w:spacing w:after="0" w:line="264" w:lineRule="auto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«Компьютерная графика. Черчение»</w:t>
      </w:r>
    </w:p>
    <w:p w14:paraId="55A960F9" w14:textId="77777777" w:rsidR="00BE168F" w:rsidRPr="002C6CD5" w:rsidRDefault="00BE168F">
      <w:pPr>
        <w:spacing w:after="0" w:line="72" w:lineRule="auto"/>
        <w:ind w:left="120"/>
        <w:jc w:val="both"/>
        <w:rPr>
          <w:lang w:val="ru-RU"/>
        </w:rPr>
      </w:pPr>
    </w:p>
    <w:p w14:paraId="5DFA1E27" w14:textId="77777777" w:rsidR="00BE168F" w:rsidRPr="002C6CD5" w:rsidRDefault="002C6CD5">
      <w:pPr>
        <w:spacing w:after="0" w:line="264" w:lineRule="auto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C6CD5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5F639502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14:paraId="0A585B93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6CD5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  <w:proofErr w:type="gramEnd"/>
    </w:p>
    <w:p w14:paraId="7ABDD4D0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14:paraId="5F9A3B87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14:paraId="3AEA8F92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</w:t>
      </w:r>
      <w:proofErr w:type="gramStart"/>
      <w:r w:rsidRPr="002C6CD5">
        <w:rPr>
          <w:rFonts w:ascii="Times New Roman" w:hAnsi="Times New Roman"/>
          <w:color w:val="000000"/>
          <w:sz w:val="28"/>
          <w:lang w:val="ru-RU"/>
        </w:rPr>
        <w:t>4</w:t>
      </w:r>
      <w:proofErr w:type="gramEnd"/>
      <w:r w:rsidRPr="002C6CD5">
        <w:rPr>
          <w:rFonts w:ascii="Times New Roman" w:hAnsi="Times New Roman"/>
          <w:color w:val="000000"/>
          <w:sz w:val="28"/>
          <w:lang w:val="ru-RU"/>
        </w:rPr>
        <w:t xml:space="preserve"> (рамка, основная надпись, масштаб, виды, нанесение размеров);</w:t>
      </w:r>
    </w:p>
    <w:p w14:paraId="5392B299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3DDA7A43" w14:textId="77777777" w:rsidR="00BE168F" w:rsidRPr="002C6CD5" w:rsidRDefault="00BE168F">
      <w:pPr>
        <w:spacing w:after="0" w:line="72" w:lineRule="auto"/>
        <w:ind w:left="120"/>
        <w:jc w:val="both"/>
        <w:rPr>
          <w:lang w:val="ru-RU"/>
        </w:rPr>
      </w:pPr>
    </w:p>
    <w:p w14:paraId="01913EA6" w14:textId="77777777" w:rsidR="00BE168F" w:rsidRPr="002C6CD5" w:rsidRDefault="002C6CD5">
      <w:pPr>
        <w:spacing w:after="0" w:line="264" w:lineRule="auto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C6CD5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14:paraId="3C1D25C5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14:paraId="453ECAA3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14:paraId="14F0ACE1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14:paraId="7024E929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редакторе;</w:t>
      </w:r>
    </w:p>
    <w:p w14:paraId="5311B74A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69B17336" w14:textId="77777777" w:rsidR="00BE168F" w:rsidRPr="002C6CD5" w:rsidRDefault="002C6CD5">
      <w:pPr>
        <w:spacing w:after="0" w:line="264" w:lineRule="auto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C6CD5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579DDCF2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14:paraId="5E321331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14:paraId="4217327E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14:paraId="0EF8D0A3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lastRenderedPageBreak/>
        <w:t>владеть ручными способами вычерчивания чертежей, эскизов и технических рисунков деталей;</w:t>
      </w:r>
    </w:p>
    <w:p w14:paraId="7A68ADEA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14:paraId="1CE4ECC3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чертежам;</w:t>
      </w:r>
    </w:p>
    <w:p w14:paraId="155BA6F8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78213F6C" w14:textId="77777777" w:rsidR="00BE168F" w:rsidRPr="002C6CD5" w:rsidRDefault="002C6CD5">
      <w:pPr>
        <w:spacing w:after="0" w:line="264" w:lineRule="auto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C6CD5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14:paraId="2E8B0F71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14:paraId="27DC299C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14:paraId="44350B0E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14:paraId="41F5F991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2C6CD5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14:paraId="14741595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2C6CD5">
        <w:rPr>
          <w:rFonts w:ascii="Times New Roman" w:hAnsi="Times New Roman"/>
          <w:color w:val="000000"/>
          <w:sz w:val="28"/>
          <w:lang w:val="ru-RU"/>
        </w:rPr>
        <w:t>-модели и сборочные чертежи;</w:t>
      </w:r>
    </w:p>
    <w:p w14:paraId="446CA9CE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17BB11EA" w14:textId="77777777" w:rsidR="00BE168F" w:rsidRPr="002C6CD5" w:rsidRDefault="002C6CD5">
      <w:pPr>
        <w:spacing w:after="0" w:line="264" w:lineRule="auto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C6CD5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14:paraId="7EAAFBD2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2C6CD5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14:paraId="008BA1E0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2C6CD5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14:paraId="07CDC826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14:paraId="7C840F00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71407D5A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2C6CD5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5215E227" w14:textId="77777777" w:rsidR="00BE168F" w:rsidRPr="002C6CD5" w:rsidRDefault="00BE168F">
      <w:pPr>
        <w:spacing w:after="0" w:line="72" w:lineRule="auto"/>
        <w:ind w:left="120"/>
        <w:jc w:val="both"/>
        <w:rPr>
          <w:lang w:val="ru-RU"/>
        </w:rPr>
      </w:pPr>
    </w:p>
    <w:p w14:paraId="2C91C0C5" w14:textId="77777777" w:rsidR="00BE168F" w:rsidRPr="002C6CD5" w:rsidRDefault="002C6CD5">
      <w:pPr>
        <w:spacing w:after="0" w:line="264" w:lineRule="auto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C6CD5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2C6CD5">
        <w:rPr>
          <w:rFonts w:ascii="Times New Roman" w:hAnsi="Times New Roman"/>
          <w:color w:val="000000"/>
          <w:sz w:val="28"/>
          <w:lang w:val="ru-RU"/>
        </w:rPr>
        <w:t>:</w:t>
      </w:r>
    </w:p>
    <w:p w14:paraId="6E9D0DCB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14:paraId="1A2728D9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14:paraId="6B56C94C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14:paraId="7B7558D9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14:paraId="5FDE80EE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14:paraId="76050D4A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14:paraId="3ADBC020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 макетирования, их востребованность на рынке труда.</w:t>
      </w:r>
    </w:p>
    <w:p w14:paraId="1B66695D" w14:textId="77777777" w:rsidR="00BE168F" w:rsidRPr="002C6CD5" w:rsidRDefault="002C6CD5">
      <w:pPr>
        <w:spacing w:after="0" w:line="264" w:lineRule="auto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C6CD5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2C6CD5">
        <w:rPr>
          <w:rFonts w:ascii="Times New Roman" w:hAnsi="Times New Roman"/>
          <w:color w:val="000000"/>
          <w:sz w:val="28"/>
          <w:lang w:val="ru-RU"/>
        </w:rPr>
        <w:t>:</w:t>
      </w:r>
    </w:p>
    <w:p w14:paraId="42E4D12D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2C6CD5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14:paraId="5F39949F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2C6CD5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14:paraId="3F077978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14:paraId="1CCBC50A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14:paraId="5052DF4F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2C6CD5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14:paraId="164DA8E7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14:paraId="3C55592B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14:paraId="314AA9C1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2C6CD5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14:paraId="185F1081" w14:textId="77777777" w:rsidR="00BE168F" w:rsidRPr="002C6CD5" w:rsidRDefault="002C6CD5">
      <w:pPr>
        <w:spacing w:after="0" w:line="264" w:lineRule="auto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C6CD5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2C6CD5">
        <w:rPr>
          <w:rFonts w:ascii="Times New Roman" w:hAnsi="Times New Roman"/>
          <w:color w:val="000000"/>
          <w:sz w:val="28"/>
          <w:lang w:val="ru-RU"/>
        </w:rPr>
        <w:t>:</w:t>
      </w:r>
    </w:p>
    <w:p w14:paraId="1208F1F8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14:paraId="7C37670B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2C6CD5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14:paraId="74791AC9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14:paraId="650592B8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14:paraId="21DA86DF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2C6CD5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14:paraId="5774CD50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2C6CD5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14:paraId="36F547A9" w14:textId="77777777" w:rsidR="00BE168F" w:rsidRPr="002C6CD5" w:rsidRDefault="002C6CD5">
      <w:pPr>
        <w:spacing w:after="0" w:line="264" w:lineRule="auto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14:paraId="7ACAF0D0" w14:textId="77777777" w:rsidR="00BE168F" w:rsidRPr="002C6CD5" w:rsidRDefault="00BE168F">
      <w:pPr>
        <w:spacing w:after="0" w:line="72" w:lineRule="auto"/>
        <w:ind w:left="120"/>
        <w:jc w:val="both"/>
        <w:rPr>
          <w:lang w:val="ru-RU"/>
        </w:rPr>
      </w:pPr>
    </w:p>
    <w:p w14:paraId="56855445" w14:textId="77777777" w:rsidR="00BE168F" w:rsidRPr="002C6CD5" w:rsidRDefault="002C6CD5">
      <w:pPr>
        <w:spacing w:after="0" w:line="264" w:lineRule="auto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C6CD5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53FECCE2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14:paraId="7106D091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14:paraId="2D7C3C0B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14:paraId="12184518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14:paraId="481F6E0E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свойства конструкционных материалов;</w:t>
      </w:r>
    </w:p>
    <w:p w14:paraId="78CDDBBC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14:paraId="0C73B489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14:paraId="4DE19B59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14:paraId="63118C48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14:paraId="333F9606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14:paraId="296B454A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14:paraId="134DEAF2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14:paraId="2F3B0F32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14:paraId="07C2BD5F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14:paraId="54E78E92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14:paraId="5255658F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14:paraId="3125F5B8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14:paraId="1850545C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14:paraId="5CC10FF5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14:paraId="758E0F3B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14:paraId="65EB337B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14:paraId="0B22E900" w14:textId="77777777" w:rsidR="00BE168F" w:rsidRPr="002C6CD5" w:rsidRDefault="002C6CD5">
      <w:pPr>
        <w:spacing w:after="0" w:line="264" w:lineRule="auto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2C6CD5">
        <w:rPr>
          <w:rFonts w:ascii="Times New Roman" w:hAnsi="Times New Roman"/>
          <w:b/>
          <w:color w:val="000000"/>
          <w:sz w:val="28"/>
          <w:lang w:val="ru-RU"/>
        </w:rPr>
        <w:t xml:space="preserve"> в 6 классе:</w:t>
      </w:r>
    </w:p>
    <w:p w14:paraId="55516D61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14:paraId="2FDE0DE9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14:paraId="74C87E28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14:paraId="4A9CAE8E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14:paraId="77E15852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14:paraId="1B0640B8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14:paraId="59EDA14B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14:paraId="0C519AE8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14:paraId="31B075E6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14:paraId="59A7B432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14:paraId="11B8D27C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14:paraId="7A6F9D3C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14:paraId="26EFFDDC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14:paraId="5FEAAC86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14:paraId="48E97515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14:paraId="3F3D8FC1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14:paraId="37C0B2E2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14:paraId="769B64C9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14:paraId="4276674F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изделий;</w:t>
      </w:r>
    </w:p>
    <w:p w14:paraId="536617F1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0EB15504" w14:textId="77777777" w:rsidR="00BE168F" w:rsidRPr="002C6CD5" w:rsidRDefault="002C6CD5">
      <w:pPr>
        <w:spacing w:after="0" w:line="264" w:lineRule="auto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C6CD5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44173379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14:paraId="491E8B90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14:paraId="33DCEEA7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14:paraId="3DBC4041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14:paraId="79F9D14E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14:paraId="7FDF996A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14:paraId="400D6FEB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14:paraId="5E8B6050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14:paraId="23FAC404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lastRenderedPageBreak/>
        <w:t>знать и называть пищевую ценность рыбы, морепродуктов продуктов; определять качество рыбы;</w:t>
      </w:r>
    </w:p>
    <w:p w14:paraId="663E96F5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14:paraId="0A32161D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14:paraId="3E871999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14:paraId="5FEDCBDC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14:paraId="40B2A97D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характеризовать конструкционные особенности костюма;</w:t>
      </w:r>
    </w:p>
    <w:p w14:paraId="211CEFD6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14:paraId="6E29ACE5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14:paraId="4FDACA52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14:paraId="179092D1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205D2C67" w14:textId="77777777" w:rsidR="00BE168F" w:rsidRPr="002C6CD5" w:rsidRDefault="002C6CD5">
      <w:pPr>
        <w:spacing w:after="0" w:line="264" w:lineRule="auto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«Робототехника»</w:t>
      </w:r>
    </w:p>
    <w:p w14:paraId="317D220B" w14:textId="77777777" w:rsidR="00BE168F" w:rsidRPr="002C6CD5" w:rsidRDefault="00BE168F">
      <w:pPr>
        <w:spacing w:after="0" w:line="72" w:lineRule="auto"/>
        <w:ind w:left="120"/>
        <w:jc w:val="both"/>
        <w:rPr>
          <w:lang w:val="ru-RU"/>
        </w:rPr>
      </w:pPr>
    </w:p>
    <w:p w14:paraId="288FC36F" w14:textId="77777777" w:rsidR="00BE168F" w:rsidRPr="002C6CD5" w:rsidRDefault="002C6CD5">
      <w:pPr>
        <w:spacing w:after="0" w:line="264" w:lineRule="auto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C6CD5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2E493F15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14:paraId="4B05E697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14:paraId="3C6C0027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14:paraId="164EB515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14:paraId="6485A318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14:paraId="75CEBFF5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14:paraId="17A71DF5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14:paraId="0134EE8A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14:paraId="66AFCFE4" w14:textId="77777777" w:rsidR="00BE168F" w:rsidRPr="002C6CD5" w:rsidRDefault="002C6CD5">
      <w:pPr>
        <w:spacing w:after="0" w:line="264" w:lineRule="auto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C6CD5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14:paraId="01C73AAB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14:paraId="53227315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14:paraId="6BA5D8FA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14:paraId="5481D253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14:paraId="136E9C63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14:paraId="15723A77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14:paraId="5A39990E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lastRenderedPageBreak/>
        <w:t>презентовать изделие;</w:t>
      </w:r>
    </w:p>
    <w:p w14:paraId="6EB1A645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14:paraId="30448C65" w14:textId="77777777" w:rsidR="00BE168F" w:rsidRPr="002C6CD5" w:rsidRDefault="002C6CD5">
      <w:pPr>
        <w:spacing w:after="0" w:line="264" w:lineRule="auto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C6CD5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50CAC4C0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14:paraId="0DEACD39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характеризовать беспилотные автоматизированные системы;</w:t>
      </w:r>
    </w:p>
    <w:p w14:paraId="03CFC486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14:paraId="54B300BA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14:paraId="722FB450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2C6CD5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проекта;</w:t>
      </w:r>
    </w:p>
    <w:p w14:paraId="2B254B9D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14:paraId="50D284E6" w14:textId="77777777" w:rsidR="00BE168F" w:rsidRPr="002C6CD5" w:rsidRDefault="002C6CD5">
      <w:pPr>
        <w:spacing w:after="0" w:line="264" w:lineRule="auto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C6CD5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14:paraId="3741549B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14:paraId="60578B1C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14:paraId="198091FB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выполнять сборку беспилотного летательного аппарата;</w:t>
      </w:r>
    </w:p>
    <w:p w14:paraId="746D17BB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выполнять пилотирование беспилотных летательных аппаратов;</w:t>
      </w:r>
    </w:p>
    <w:p w14:paraId="18346110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 беспилотных летательных аппаратов;</w:t>
      </w:r>
    </w:p>
    <w:p w14:paraId="2C7C6DAB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14:paraId="3C87FE35" w14:textId="77777777" w:rsidR="00BE168F" w:rsidRPr="002C6CD5" w:rsidRDefault="002C6CD5">
      <w:pPr>
        <w:spacing w:after="0" w:line="264" w:lineRule="auto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C6CD5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14:paraId="482FFCDD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системы;</w:t>
      </w:r>
    </w:p>
    <w:p w14:paraId="74047A4E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характеризовать современные технологии в управлении автоматизированными и роботизированными системами (искусственный интеллект, </w:t>
      </w:r>
      <w:proofErr w:type="spellStart"/>
      <w:r w:rsidRPr="002C6CD5">
        <w:rPr>
          <w:rFonts w:ascii="Times New Roman" w:hAnsi="Times New Roman"/>
          <w:color w:val="000000"/>
          <w:sz w:val="28"/>
          <w:lang w:val="ru-RU"/>
        </w:rPr>
        <w:t>нейротехнологии</w:t>
      </w:r>
      <w:proofErr w:type="spellEnd"/>
      <w:r w:rsidRPr="002C6CD5">
        <w:rPr>
          <w:rFonts w:ascii="Times New Roman" w:hAnsi="Times New Roman"/>
          <w:color w:val="000000"/>
          <w:sz w:val="28"/>
          <w:lang w:val="ru-RU"/>
        </w:rPr>
        <w:t>, машинное зрение, телеметрия и пр.), назвать области их применения;</w:t>
      </w:r>
    </w:p>
    <w:p w14:paraId="6AD5023C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14:paraId="08C3BA67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беспилотной робототехники;</w:t>
      </w:r>
    </w:p>
    <w:p w14:paraId="57D2A59B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14:paraId="4728213F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14:paraId="699043FA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использовать языки программирования для управления роботами;</w:t>
      </w:r>
    </w:p>
    <w:p w14:paraId="5E8CC2B5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pacing w:val="-2"/>
          <w:sz w:val="28"/>
          <w:lang w:val="ru-RU"/>
        </w:rPr>
        <w:t>осуществлять управление групповым взаимодействием роботов;</w:t>
      </w:r>
    </w:p>
    <w:p w14:paraId="59168161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безопасного пилотирования;</w:t>
      </w:r>
    </w:p>
    <w:p w14:paraId="4F6E4818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проекты;</w:t>
      </w:r>
    </w:p>
    <w:p w14:paraId="54D0A319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14:paraId="630DE2E0" w14:textId="77777777" w:rsidR="00BE168F" w:rsidRPr="002C6CD5" w:rsidRDefault="002C6CD5">
      <w:pPr>
        <w:spacing w:after="0" w:line="264" w:lineRule="auto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вариативного модуля «Автоматизированные системы»</w:t>
      </w:r>
    </w:p>
    <w:p w14:paraId="26C5A1B0" w14:textId="77777777" w:rsidR="00BE168F" w:rsidRPr="002C6CD5" w:rsidRDefault="00BE168F">
      <w:pPr>
        <w:spacing w:after="0" w:line="72" w:lineRule="auto"/>
        <w:ind w:left="120"/>
        <w:jc w:val="both"/>
        <w:rPr>
          <w:lang w:val="ru-RU"/>
        </w:rPr>
      </w:pPr>
    </w:p>
    <w:p w14:paraId="06D8AF83" w14:textId="77777777" w:rsidR="00BE168F" w:rsidRPr="002C6CD5" w:rsidRDefault="002C6CD5">
      <w:pPr>
        <w:spacing w:after="0" w:line="264" w:lineRule="auto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К концу обучения в 8–9 классах:</w:t>
      </w:r>
    </w:p>
    <w:p w14:paraId="41D1EE82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14:paraId="2DB7DABA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14:paraId="014EE1D3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14:paraId="4A39FD5F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14:paraId="2DB9F550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14:paraId="5204CE29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14:paraId="1D65DB68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14:paraId="679ED675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14:paraId="539630C0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14:paraId="43D92551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14:paraId="7C798005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14:paraId="5C3139B9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14:paraId="67805C6D" w14:textId="77777777" w:rsidR="00BE168F" w:rsidRPr="002C6CD5" w:rsidRDefault="002C6CD5">
      <w:pPr>
        <w:spacing w:after="0" w:line="264" w:lineRule="auto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«Животноводство»</w:t>
      </w:r>
    </w:p>
    <w:p w14:paraId="4266A2DB" w14:textId="77777777" w:rsidR="00BE168F" w:rsidRPr="002C6CD5" w:rsidRDefault="00BE168F">
      <w:pPr>
        <w:spacing w:after="0" w:line="72" w:lineRule="auto"/>
        <w:ind w:left="120"/>
        <w:jc w:val="both"/>
        <w:rPr>
          <w:lang w:val="ru-RU"/>
        </w:rPr>
      </w:pPr>
    </w:p>
    <w:p w14:paraId="76827C8E" w14:textId="77777777" w:rsidR="00BE168F" w:rsidRPr="002C6CD5" w:rsidRDefault="002C6CD5">
      <w:pPr>
        <w:spacing w:after="0" w:line="264" w:lineRule="auto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</w:t>
      </w:r>
      <w:r w:rsidRPr="002C6CD5">
        <w:rPr>
          <w:rFonts w:ascii="Times New Roman" w:hAnsi="Times New Roman"/>
          <w:color w:val="000000"/>
          <w:sz w:val="28"/>
          <w:lang w:val="ru-RU"/>
        </w:rPr>
        <w:t>:</w:t>
      </w:r>
    </w:p>
    <w:p w14:paraId="06F13AFE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14:paraId="6F70C8DC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14:paraId="54D68EAA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14:paraId="462BFB94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14:paraId="205F4538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14:paraId="01EF30C4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оказания первой помощи заболевшим или пораненным животным;</w:t>
      </w:r>
    </w:p>
    <w:p w14:paraId="502E8440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14:paraId="23947C2C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14:paraId="126C6433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14:paraId="634CC58D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14:paraId="1343A7F0" w14:textId="77777777" w:rsidR="00BE168F" w:rsidRPr="002C6CD5" w:rsidRDefault="002C6CD5">
      <w:pPr>
        <w:spacing w:after="0" w:line="264" w:lineRule="auto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«Растениеводство»</w:t>
      </w:r>
    </w:p>
    <w:p w14:paraId="258E6361" w14:textId="77777777" w:rsidR="00BE168F" w:rsidRPr="002C6CD5" w:rsidRDefault="00BE168F">
      <w:pPr>
        <w:spacing w:after="0" w:line="72" w:lineRule="auto"/>
        <w:ind w:left="120"/>
        <w:jc w:val="both"/>
        <w:rPr>
          <w:lang w:val="ru-RU"/>
        </w:rPr>
      </w:pPr>
    </w:p>
    <w:p w14:paraId="628734C3" w14:textId="77777777" w:rsidR="00BE168F" w:rsidRPr="002C6CD5" w:rsidRDefault="002C6CD5">
      <w:pPr>
        <w:spacing w:after="0" w:line="264" w:lineRule="auto"/>
        <w:ind w:left="120"/>
        <w:jc w:val="both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классах:</w:t>
      </w:r>
    </w:p>
    <w:p w14:paraId="78000357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14:paraId="338D0D07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14:paraId="45399917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14:paraId="4DB2CF23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14:paraId="5FC14C00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14:paraId="158D977C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14:paraId="73F930B5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14:paraId="39CE8697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14:paraId="430E2BFE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14:paraId="11BA80A6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14:paraId="3AE61DD2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 xml:space="preserve">владеть методами сбора, переработки и </w:t>
      </w:r>
      <w:proofErr w:type="gramStart"/>
      <w:r w:rsidRPr="002C6CD5">
        <w:rPr>
          <w:rFonts w:ascii="Times New Roman" w:hAnsi="Times New Roman"/>
          <w:color w:val="000000"/>
          <w:sz w:val="28"/>
          <w:lang w:val="ru-RU"/>
        </w:rPr>
        <w:t>хранения</w:t>
      </w:r>
      <w:proofErr w:type="gramEnd"/>
      <w:r w:rsidRPr="002C6CD5">
        <w:rPr>
          <w:rFonts w:ascii="Times New Roman" w:hAnsi="Times New Roman"/>
          <w:color w:val="000000"/>
          <w:sz w:val="28"/>
          <w:lang w:val="ru-RU"/>
        </w:rPr>
        <w:t xml:space="preserve"> полезных для человека грибов;</w:t>
      </w:r>
    </w:p>
    <w:p w14:paraId="2912E000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14:paraId="54282A41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14:paraId="23E9D9AE" w14:textId="77777777" w:rsidR="00BE168F" w:rsidRPr="002C6CD5" w:rsidRDefault="002C6CD5">
      <w:pPr>
        <w:spacing w:after="0" w:line="264" w:lineRule="auto"/>
        <w:ind w:firstLine="600"/>
        <w:jc w:val="both"/>
        <w:rPr>
          <w:lang w:val="ru-RU"/>
        </w:rPr>
      </w:pPr>
      <w:r w:rsidRPr="002C6CD5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14:paraId="5D50A86C" w14:textId="77777777" w:rsidR="00BE168F" w:rsidRPr="002C6CD5" w:rsidRDefault="00BE168F">
      <w:pPr>
        <w:rPr>
          <w:lang w:val="ru-RU"/>
        </w:rPr>
        <w:sectPr w:rsidR="00BE168F" w:rsidRPr="002C6CD5">
          <w:pgSz w:w="11906" w:h="16383"/>
          <w:pgMar w:top="1134" w:right="850" w:bottom="1134" w:left="1701" w:header="720" w:footer="720" w:gutter="0"/>
          <w:cols w:space="720"/>
        </w:sectPr>
      </w:pPr>
    </w:p>
    <w:p w14:paraId="7A5A2A9F" w14:textId="77777777" w:rsidR="00BE168F" w:rsidRDefault="002C6CD5">
      <w:pPr>
        <w:spacing w:after="0"/>
        <w:ind w:left="120"/>
      </w:pPr>
      <w:bookmarkStart w:id="23" w:name="block-66806563"/>
      <w:bookmarkEnd w:id="19"/>
      <w:r w:rsidRPr="002C6CD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0220B79" w14:textId="77777777" w:rsidR="00BE168F" w:rsidRDefault="002C6C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06"/>
        <w:gridCol w:w="1841"/>
        <w:gridCol w:w="1910"/>
        <w:gridCol w:w="2416"/>
      </w:tblGrid>
      <w:tr w:rsidR="00BE168F" w14:paraId="45C6BD16" w14:textId="77777777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1F0895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2991E0F" w14:textId="77777777" w:rsidR="00BE168F" w:rsidRDefault="00BE168F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230ECC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6FB90F0" w14:textId="77777777" w:rsidR="00BE168F" w:rsidRDefault="00BE16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F3FF29" w14:textId="77777777" w:rsidR="00BE168F" w:rsidRDefault="002C6CD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9095AB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CAAFCA" w14:textId="77777777" w:rsidR="00BE168F" w:rsidRDefault="00BE168F">
            <w:pPr>
              <w:spacing w:after="0"/>
              <w:ind w:left="135"/>
            </w:pPr>
          </w:p>
        </w:tc>
      </w:tr>
      <w:tr w:rsidR="00BE168F" w14:paraId="715B42F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50D3A0" w14:textId="77777777" w:rsidR="00BE168F" w:rsidRDefault="00BE16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D38AC6" w14:textId="77777777" w:rsidR="00BE168F" w:rsidRDefault="00BE168F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D7FAC43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6007A7C" w14:textId="77777777" w:rsidR="00BE168F" w:rsidRDefault="00BE168F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B6788FD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DFF369D" w14:textId="77777777" w:rsidR="00BE168F" w:rsidRDefault="00BE168F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2DF03AC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9CA0C5" w14:textId="77777777" w:rsidR="00BE168F" w:rsidRDefault="00BE16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D083C1" w14:textId="77777777" w:rsidR="00BE168F" w:rsidRDefault="00BE168F"/>
        </w:tc>
      </w:tr>
      <w:tr w:rsidR="00BE168F" w14:paraId="6ECB247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5245B30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BE168F" w14:paraId="05D9CFFD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242D5E1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13DAE6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9C1924E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216A8A1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A5010B6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C9E095B" w14:textId="77777777" w:rsidR="00BE168F" w:rsidRDefault="00BE168F">
            <w:pPr>
              <w:spacing w:after="0"/>
              <w:ind w:left="135"/>
            </w:pPr>
          </w:p>
        </w:tc>
      </w:tr>
      <w:tr w:rsidR="00BE168F" w14:paraId="6B3ACCF8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100CCDFE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473BC6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5CD051B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5499F0C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146758B8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BC337A6" w14:textId="77777777" w:rsidR="00BE168F" w:rsidRDefault="00BE168F">
            <w:pPr>
              <w:spacing w:after="0"/>
              <w:ind w:left="135"/>
            </w:pPr>
          </w:p>
        </w:tc>
      </w:tr>
      <w:tr w:rsidR="00BE168F" w14:paraId="350F9C3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D634FD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39BBA128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224DCD" w14:textId="77777777" w:rsidR="00BE168F" w:rsidRDefault="00BE168F"/>
        </w:tc>
      </w:tr>
      <w:tr w:rsidR="00BE168F" w14:paraId="53BF59D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2E9F095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BE168F" w14:paraId="6785F2B7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6EE6ABE0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5CAC9C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8569671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CD6489E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13AC8787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CD80D60" w14:textId="77777777" w:rsidR="00BE168F" w:rsidRDefault="00BE168F">
            <w:pPr>
              <w:spacing w:after="0"/>
              <w:ind w:left="135"/>
            </w:pPr>
          </w:p>
        </w:tc>
      </w:tr>
      <w:tr w:rsidR="00BE168F" w14:paraId="1ECDC97F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18BD4454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F308EF" w14:textId="77777777" w:rsidR="00BE168F" w:rsidRDefault="002C6CD5">
            <w:pPr>
              <w:spacing w:after="0"/>
              <w:ind w:left="135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элементы графических изображений и их построение.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9AA7811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BCCE357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E3A5F2A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061B0F0" w14:textId="77777777" w:rsidR="00BE168F" w:rsidRDefault="00BE168F">
            <w:pPr>
              <w:spacing w:after="0"/>
              <w:ind w:left="135"/>
            </w:pPr>
          </w:p>
        </w:tc>
      </w:tr>
      <w:tr w:rsidR="00BE168F" w14:paraId="4857C71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B7CC9A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41310404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73DFA7" w14:textId="77777777" w:rsidR="00BE168F" w:rsidRDefault="00BE168F"/>
        </w:tc>
      </w:tr>
      <w:tr w:rsidR="00BE168F" w:rsidRPr="00357E25" w14:paraId="0B8C636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A7E54E9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C6C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BE168F" w14:paraId="73CBE2F8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23CD804B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BF80FC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6C3FED0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8136567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B25F336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9F053CE" w14:textId="77777777" w:rsidR="00BE168F" w:rsidRDefault="00BE168F">
            <w:pPr>
              <w:spacing w:after="0"/>
              <w:ind w:left="135"/>
            </w:pPr>
          </w:p>
        </w:tc>
      </w:tr>
      <w:tr w:rsidR="00BE168F" w14:paraId="509B4F99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6FCF3BD4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37180B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8A24AB7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5193DE6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4687E38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7BEDFC4" w14:textId="77777777" w:rsidR="00BE168F" w:rsidRDefault="00BE168F">
            <w:pPr>
              <w:spacing w:after="0"/>
              <w:ind w:left="135"/>
            </w:pPr>
          </w:p>
        </w:tc>
      </w:tr>
      <w:tr w:rsidR="00BE168F" w14:paraId="3AF07AFA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714981E9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09C5FA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ручной обработки древесины. Технологии обработки древесины с 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электрифицированного инструмента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DFCC4E4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51A13BA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473A98D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43C5E0A" w14:textId="77777777" w:rsidR="00BE168F" w:rsidRDefault="00BE168F">
            <w:pPr>
              <w:spacing w:after="0"/>
              <w:ind w:left="135"/>
            </w:pPr>
          </w:p>
        </w:tc>
      </w:tr>
      <w:tr w:rsidR="00BE168F" w14:paraId="6CDA31C2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6AA9E64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A8B2670" w14:textId="77777777" w:rsidR="00BE168F" w:rsidRDefault="002C6CD5">
            <w:pPr>
              <w:spacing w:after="0"/>
              <w:ind w:left="135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74E74CC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7E39557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0E525A3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1E1C1F2" w14:textId="77777777" w:rsidR="00BE168F" w:rsidRDefault="00BE168F">
            <w:pPr>
              <w:spacing w:after="0"/>
              <w:ind w:left="135"/>
            </w:pPr>
          </w:p>
        </w:tc>
      </w:tr>
      <w:tr w:rsidR="00BE168F" w14:paraId="4AEC055A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9B3DF4F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8A88AE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1AA50C7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DE9CCC4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6D615950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AAC314C" w14:textId="77777777" w:rsidR="00BE168F" w:rsidRDefault="00BE168F">
            <w:pPr>
              <w:spacing w:after="0"/>
              <w:ind w:left="135"/>
            </w:pPr>
          </w:p>
        </w:tc>
      </w:tr>
      <w:tr w:rsidR="00BE168F" w14:paraId="0ADC9712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5B96383E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F8879A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576FA0F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063E67E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38E4FD5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59972FA" w14:textId="77777777" w:rsidR="00BE168F" w:rsidRDefault="00BE168F">
            <w:pPr>
              <w:spacing w:after="0"/>
              <w:ind w:left="135"/>
            </w:pPr>
          </w:p>
        </w:tc>
      </w:tr>
      <w:tr w:rsidR="00BE168F" w14:paraId="7B0FE0DF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4B9C547F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626680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 обработки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5031897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2D31567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6E8BAE6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9570962" w14:textId="77777777" w:rsidR="00BE168F" w:rsidRDefault="00BE168F">
            <w:pPr>
              <w:spacing w:after="0"/>
              <w:ind w:left="135"/>
            </w:pPr>
          </w:p>
        </w:tc>
      </w:tr>
      <w:tr w:rsidR="00BE168F" w14:paraId="458126D5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2B32B6E9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9FD1B3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53C9DB0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17A44B9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AAB5A99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ABFA748" w14:textId="77777777" w:rsidR="00BE168F" w:rsidRDefault="00BE168F">
            <w:pPr>
              <w:spacing w:after="0"/>
              <w:ind w:left="135"/>
            </w:pPr>
          </w:p>
        </w:tc>
      </w:tr>
      <w:tr w:rsidR="00BE168F" w14:paraId="229A4A8B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6BBA3A2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8120B1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FD011E5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C4B7819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064B453B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0AB9C5D" w14:textId="77777777" w:rsidR="00BE168F" w:rsidRDefault="00BE168F">
            <w:pPr>
              <w:spacing w:after="0"/>
              <w:ind w:left="135"/>
            </w:pPr>
          </w:p>
        </w:tc>
      </w:tr>
      <w:tr w:rsidR="00BE168F" w14:paraId="32B2CCBF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142A772A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2A305E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98E6323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67DF927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9CC12ED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4FEEC0F" w14:textId="77777777" w:rsidR="00BE168F" w:rsidRDefault="00BE168F">
            <w:pPr>
              <w:spacing w:after="0"/>
              <w:ind w:left="135"/>
            </w:pPr>
          </w:p>
        </w:tc>
      </w:tr>
      <w:tr w:rsidR="00BE168F" w14:paraId="42C54E0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65984D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24907E71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4F7EEE" w14:textId="77777777" w:rsidR="00BE168F" w:rsidRDefault="00BE168F"/>
        </w:tc>
      </w:tr>
      <w:tr w:rsidR="00BE168F" w14:paraId="64CA6AD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64FF72E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BE168F" w14:paraId="7D9403C8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4472813E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D50302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1E15B9D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D84617C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A9CCEE0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CB958E4" w14:textId="77777777" w:rsidR="00BE168F" w:rsidRDefault="00BE168F">
            <w:pPr>
              <w:spacing w:after="0"/>
              <w:ind w:left="135"/>
            </w:pPr>
          </w:p>
        </w:tc>
      </w:tr>
      <w:tr w:rsidR="00BE168F" w14:paraId="2DC41B09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2621182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4679D2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5BC6612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7A4B941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56397A0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8BCCAFC" w14:textId="77777777" w:rsidR="00BE168F" w:rsidRDefault="00BE168F">
            <w:pPr>
              <w:spacing w:after="0"/>
              <w:ind w:left="135"/>
            </w:pPr>
          </w:p>
        </w:tc>
      </w:tr>
      <w:tr w:rsidR="00BE168F" w14:paraId="54EBEE27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574DFAEA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9FCA42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E1F2B5B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CCF12AE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F0C8822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ECF61E8" w14:textId="77777777" w:rsidR="00BE168F" w:rsidRDefault="00BE168F">
            <w:pPr>
              <w:spacing w:after="0"/>
              <w:ind w:left="135"/>
            </w:pPr>
          </w:p>
        </w:tc>
      </w:tr>
      <w:tr w:rsidR="00BE168F" w14:paraId="209621CA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7A1C2515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C78B72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63D4EC9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9043B9A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26F60D5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5E295B5" w14:textId="77777777" w:rsidR="00BE168F" w:rsidRDefault="00BE168F">
            <w:pPr>
              <w:spacing w:after="0"/>
              <w:ind w:left="135"/>
            </w:pPr>
          </w:p>
        </w:tc>
      </w:tr>
      <w:tr w:rsidR="00BE168F" w14:paraId="225BDC3C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A9AFE7A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215BB8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5C8940A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AE3F036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15834ABF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8D73011" w14:textId="77777777" w:rsidR="00BE168F" w:rsidRDefault="00BE168F">
            <w:pPr>
              <w:spacing w:after="0"/>
              <w:ind w:left="135"/>
            </w:pPr>
          </w:p>
        </w:tc>
      </w:tr>
      <w:tr w:rsidR="00BE168F" w14:paraId="7E990859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91CBE64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C0DEF1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8358A81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90F7797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116BB7F2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C7C7B74" w14:textId="77777777" w:rsidR="00BE168F" w:rsidRDefault="00BE168F">
            <w:pPr>
              <w:spacing w:after="0"/>
              <w:ind w:left="135"/>
            </w:pPr>
          </w:p>
        </w:tc>
      </w:tr>
      <w:tr w:rsidR="00BE168F" w14:paraId="7E73A55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E23E3C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357A6009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C303C0" w14:textId="77777777" w:rsidR="00BE168F" w:rsidRDefault="00BE168F"/>
        </w:tc>
      </w:tr>
      <w:tr w:rsidR="00BE168F" w14:paraId="2548E97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9B6E46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26E24195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0FAB5EA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D21A21B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E54C651" w14:textId="77777777" w:rsidR="00BE168F" w:rsidRDefault="00BE168F"/>
        </w:tc>
      </w:tr>
    </w:tbl>
    <w:p w14:paraId="7931647A" w14:textId="77777777" w:rsidR="00BE168F" w:rsidRDefault="00BE168F">
      <w:pPr>
        <w:sectPr w:rsidR="00BE16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1FC137A" w14:textId="0FD0FDEB" w:rsidR="00BE168F" w:rsidRDefault="002C6CD5">
      <w:pPr>
        <w:spacing w:after="0"/>
        <w:ind w:left="120"/>
      </w:pPr>
      <w:bookmarkStart w:id="24" w:name="block-66806566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14:paraId="3E83E964" w14:textId="77777777" w:rsidR="00BE168F" w:rsidRDefault="002C6C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BE168F" w14:paraId="0D15F45A" w14:textId="77777777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9D7267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43AB86D" w14:textId="77777777" w:rsidR="00BE168F" w:rsidRDefault="00BE168F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C213BA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7B9027" w14:textId="77777777" w:rsidR="00BE168F" w:rsidRDefault="00BE16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55E9E1" w14:textId="77777777" w:rsidR="00BE168F" w:rsidRDefault="002C6CD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FA420B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FC469A6" w14:textId="77777777" w:rsidR="00BE168F" w:rsidRDefault="00BE168F">
            <w:pPr>
              <w:spacing w:after="0"/>
              <w:ind w:left="135"/>
            </w:pPr>
          </w:p>
        </w:tc>
      </w:tr>
      <w:tr w:rsidR="00BE168F" w14:paraId="54F3F19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4BDB84" w14:textId="77777777" w:rsidR="00BE168F" w:rsidRDefault="00BE16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3120FB" w14:textId="77777777" w:rsidR="00BE168F" w:rsidRDefault="00BE168F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ACB28B4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EE57454" w14:textId="77777777" w:rsidR="00BE168F" w:rsidRDefault="00BE168F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23ACACEF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2730E50" w14:textId="77777777" w:rsidR="00BE168F" w:rsidRDefault="00BE168F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2F8E377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13AFBE3" w14:textId="77777777" w:rsidR="00BE168F" w:rsidRDefault="00BE16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DDFB05" w14:textId="77777777" w:rsidR="00BE168F" w:rsidRDefault="00BE168F"/>
        </w:tc>
      </w:tr>
      <w:tr w:rsidR="00BE168F" w14:paraId="33E9D8F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D87202B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BE168F" w14:paraId="00ACEFF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D34DF7C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6E5F87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553A2D3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49A37E4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B5F0B5B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684380B1" w14:textId="77777777" w:rsidR="00BE168F" w:rsidRDefault="00BE168F">
            <w:pPr>
              <w:spacing w:after="0"/>
              <w:ind w:left="135"/>
            </w:pPr>
          </w:p>
        </w:tc>
      </w:tr>
      <w:tr w:rsidR="00BE168F" w14:paraId="474421E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57E1B77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F06412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E3BE296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2A705921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3180927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C23DF8E" w14:textId="77777777" w:rsidR="00BE168F" w:rsidRDefault="00BE168F">
            <w:pPr>
              <w:spacing w:after="0"/>
              <w:ind w:left="135"/>
            </w:pPr>
          </w:p>
        </w:tc>
      </w:tr>
      <w:tr w:rsidR="00BE168F" w14:paraId="54614C2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D47FAB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2328F2C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AB72D6" w14:textId="77777777" w:rsidR="00BE168F" w:rsidRDefault="00BE168F"/>
        </w:tc>
      </w:tr>
      <w:tr w:rsidR="00BE168F" w14:paraId="6EF2A1A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3B2D719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BE168F" w14:paraId="27DE2FA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D2FD5F6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301FFF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4486D8D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99F93FC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9FD1B9C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7E19339E" w14:textId="77777777" w:rsidR="00BE168F" w:rsidRDefault="00BE168F">
            <w:pPr>
              <w:spacing w:after="0"/>
              <w:ind w:left="135"/>
            </w:pPr>
          </w:p>
        </w:tc>
      </w:tr>
      <w:tr w:rsidR="00BE168F" w14:paraId="07E12BB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1D7123B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E31EE1" w14:textId="77777777" w:rsidR="00BE168F" w:rsidRDefault="002C6CD5">
            <w:pPr>
              <w:spacing w:after="0"/>
              <w:ind w:left="135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E244F1D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31FC0047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BA36E20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7C47C4B" w14:textId="77777777" w:rsidR="00BE168F" w:rsidRDefault="00BE168F">
            <w:pPr>
              <w:spacing w:after="0"/>
              <w:ind w:left="135"/>
            </w:pPr>
          </w:p>
        </w:tc>
      </w:tr>
      <w:tr w:rsidR="00BE168F" w14:paraId="1C408D1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5665CA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18BE892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662259" w14:textId="77777777" w:rsidR="00BE168F" w:rsidRDefault="00BE168F"/>
        </w:tc>
      </w:tr>
      <w:tr w:rsidR="00BE168F" w:rsidRPr="00357E25" w14:paraId="6A11A72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371A69C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C6C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2C6C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BE168F" w14:paraId="1F0EF29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246865E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9DA003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8106118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7698C90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7426F05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AA9CC49" w14:textId="77777777" w:rsidR="00BE168F" w:rsidRDefault="00BE168F">
            <w:pPr>
              <w:spacing w:after="0"/>
              <w:ind w:left="135"/>
            </w:pPr>
          </w:p>
        </w:tc>
      </w:tr>
      <w:tr w:rsidR="00BE168F" w14:paraId="343A916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B7CB404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12C34A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CDAAC72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4C1684F4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6F761EE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2B74A068" w14:textId="77777777" w:rsidR="00BE168F" w:rsidRDefault="00BE168F">
            <w:pPr>
              <w:spacing w:after="0"/>
              <w:ind w:left="135"/>
            </w:pPr>
          </w:p>
        </w:tc>
      </w:tr>
      <w:tr w:rsidR="00BE168F" w14:paraId="05083CA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5E99554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12A117" w14:textId="77777777" w:rsidR="00BE168F" w:rsidRDefault="002C6CD5">
            <w:pPr>
              <w:spacing w:after="0"/>
              <w:ind w:left="135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Программа для редактирования готовых моделей. Основные приемы 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макетирования. Оценка качества макета.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3D-печатью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EBAC693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1E60B95D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FB3F4F4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5C9427B" w14:textId="77777777" w:rsidR="00BE168F" w:rsidRDefault="00BE168F">
            <w:pPr>
              <w:spacing w:after="0"/>
              <w:ind w:left="135"/>
            </w:pPr>
          </w:p>
        </w:tc>
      </w:tr>
      <w:tr w:rsidR="00BE168F" w14:paraId="2D94E95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0CAA71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08F3729E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80C866" w14:textId="77777777" w:rsidR="00BE168F" w:rsidRDefault="00BE168F"/>
        </w:tc>
      </w:tr>
      <w:tr w:rsidR="00BE168F" w:rsidRPr="00357E25" w14:paraId="36FCBB2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4C7906F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C6C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BE168F" w14:paraId="5E3889B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8A4B64A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F1F6AD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A90EA65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647CEA3A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7329321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5A432D95" w14:textId="77777777" w:rsidR="00BE168F" w:rsidRDefault="00BE168F">
            <w:pPr>
              <w:spacing w:after="0"/>
              <w:ind w:left="135"/>
            </w:pPr>
          </w:p>
        </w:tc>
      </w:tr>
      <w:tr w:rsidR="00BE168F" w14:paraId="137DC5E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A0904FB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10EB8D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  <w:proofErr w:type="gram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F2935F3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5B0767D1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626B423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55D97C2E" w14:textId="77777777" w:rsidR="00BE168F" w:rsidRDefault="00BE168F">
            <w:pPr>
              <w:spacing w:after="0"/>
              <w:ind w:left="135"/>
            </w:pPr>
          </w:p>
        </w:tc>
      </w:tr>
      <w:tr w:rsidR="00BE168F" w14:paraId="72776CB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B1E1CE9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48095C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F9BEBC8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5BB13DEF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9A1D157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0FE8D671" w14:textId="77777777" w:rsidR="00BE168F" w:rsidRDefault="00BE168F">
            <w:pPr>
              <w:spacing w:after="0"/>
              <w:ind w:left="135"/>
            </w:pPr>
          </w:p>
        </w:tc>
      </w:tr>
      <w:tr w:rsidR="00BE168F" w14:paraId="0A661EE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A9377A2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616E20" w14:textId="77777777" w:rsidR="00BE168F" w:rsidRDefault="002C6CD5">
            <w:pPr>
              <w:spacing w:after="0"/>
              <w:ind w:left="135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2CA8728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3EAFF8F3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FEE5FEF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76E355F9" w14:textId="77777777" w:rsidR="00BE168F" w:rsidRDefault="00BE168F">
            <w:pPr>
              <w:spacing w:after="0"/>
              <w:ind w:left="135"/>
            </w:pPr>
          </w:p>
        </w:tc>
      </w:tr>
      <w:tr w:rsidR="00BE168F" w14:paraId="2D781C6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ABD527A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11C6C6" w14:textId="77777777" w:rsidR="00BE168F" w:rsidRDefault="002C6CD5">
            <w:pPr>
              <w:spacing w:after="0"/>
              <w:ind w:left="135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пищевых продуктов. Рыба и мясо в питании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1035319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2797D6A0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7118B60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471C8DC8" w14:textId="77777777" w:rsidR="00BE168F" w:rsidRDefault="00BE168F">
            <w:pPr>
              <w:spacing w:after="0"/>
              <w:ind w:left="135"/>
            </w:pPr>
          </w:p>
        </w:tc>
      </w:tr>
      <w:tr w:rsidR="00BE168F" w14:paraId="014FAFB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3E77B94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7CD1E2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98C7AFB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D56CBA4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5CF5854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7E7C4AD4" w14:textId="77777777" w:rsidR="00BE168F" w:rsidRDefault="00BE168F">
            <w:pPr>
              <w:spacing w:after="0"/>
              <w:ind w:left="135"/>
            </w:pPr>
          </w:p>
        </w:tc>
      </w:tr>
      <w:tr w:rsidR="00BE168F" w14:paraId="2468828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913B266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AFED7D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F36B211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05A3853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02FB59F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51577D23" w14:textId="77777777" w:rsidR="00BE168F" w:rsidRDefault="00BE168F">
            <w:pPr>
              <w:spacing w:after="0"/>
              <w:ind w:left="135"/>
            </w:pPr>
          </w:p>
        </w:tc>
      </w:tr>
      <w:tr w:rsidR="00BE168F" w14:paraId="04B1256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645493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C0D7BF2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58C602" w14:textId="77777777" w:rsidR="00BE168F" w:rsidRDefault="00BE168F"/>
        </w:tc>
      </w:tr>
      <w:tr w:rsidR="00BE168F" w14:paraId="5A1ED11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F59340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BE168F" w14:paraId="3C417EA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B49680D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29BA19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DD54932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6A65BD3B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C1977DE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58186E04" w14:textId="77777777" w:rsidR="00BE168F" w:rsidRDefault="00BE168F">
            <w:pPr>
              <w:spacing w:after="0"/>
              <w:ind w:left="135"/>
            </w:pPr>
          </w:p>
        </w:tc>
      </w:tr>
      <w:tr w:rsidR="00BE168F" w14:paraId="33BF78A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7A46F10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457A9A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роботов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167D2BDB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5B083617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50FFFC6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1D42C97" w14:textId="77777777" w:rsidR="00BE168F" w:rsidRDefault="00BE168F">
            <w:pPr>
              <w:spacing w:after="0"/>
              <w:ind w:left="135"/>
            </w:pPr>
          </w:p>
        </w:tc>
      </w:tr>
      <w:tr w:rsidR="00BE168F" w14:paraId="1726B1C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38418F9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BEE9CB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01BC259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3FBB39C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A265B70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4C8EA397" w14:textId="77777777" w:rsidR="00BE168F" w:rsidRDefault="00BE168F">
            <w:pPr>
              <w:spacing w:after="0"/>
              <w:ind w:left="135"/>
            </w:pPr>
          </w:p>
        </w:tc>
      </w:tr>
      <w:tr w:rsidR="00BE168F" w14:paraId="57025C1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27EAB35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7AE587" w14:textId="77777777" w:rsidR="00BE168F" w:rsidRDefault="002C6CD5">
            <w:pPr>
              <w:spacing w:after="0"/>
              <w:ind w:left="135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робототехнический проект с использованием контроллера и электронных компонентов «Взаимодействие роботов».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5C41447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5E4AD663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80F71B2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0389C2C9" w14:textId="77777777" w:rsidR="00BE168F" w:rsidRDefault="00BE168F">
            <w:pPr>
              <w:spacing w:after="0"/>
              <w:ind w:left="135"/>
            </w:pPr>
          </w:p>
        </w:tc>
      </w:tr>
      <w:tr w:rsidR="00BE168F" w14:paraId="300AD82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935AE9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001368DA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AA1C43" w14:textId="77777777" w:rsidR="00BE168F" w:rsidRDefault="00BE168F"/>
        </w:tc>
      </w:tr>
      <w:tr w:rsidR="00BE168F" w14:paraId="40BCDEF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1274C7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E16B12F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47984F6F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92C3CCD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71255864" w14:textId="77777777" w:rsidR="00BE168F" w:rsidRDefault="00BE168F"/>
        </w:tc>
      </w:tr>
    </w:tbl>
    <w:p w14:paraId="28C1FC67" w14:textId="77777777" w:rsidR="00BE168F" w:rsidRDefault="00BE168F">
      <w:pPr>
        <w:sectPr w:rsidR="00BE16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4FCB304" w14:textId="77777777" w:rsidR="00BE168F" w:rsidRDefault="00BE168F">
      <w:pPr>
        <w:sectPr w:rsidR="00BE16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30993E1" w14:textId="170E59DA" w:rsidR="00BE168F" w:rsidRDefault="002C6CD5" w:rsidP="002C6CD5">
      <w:pPr>
        <w:spacing w:after="0"/>
        <w:ind w:left="120"/>
        <w:sectPr w:rsidR="00BE168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5" w:name="block-66806567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14:paraId="017AF86E" w14:textId="77777777" w:rsidR="00BE168F" w:rsidRDefault="00BE168F">
      <w:pPr>
        <w:sectPr w:rsidR="00BE16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59957B2" w14:textId="77777777" w:rsidR="00BE168F" w:rsidRDefault="002C6CD5">
      <w:pPr>
        <w:spacing w:after="0"/>
        <w:ind w:left="120"/>
      </w:pPr>
      <w:bookmarkStart w:id="26" w:name="block-66806559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46C6294C" w14:textId="77777777" w:rsidR="00BE168F" w:rsidRDefault="002C6C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BE168F" w14:paraId="1C7B51CA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2B218D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0B2E901" w14:textId="77777777" w:rsidR="00BE168F" w:rsidRDefault="00BE168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A1897A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223FD6A" w14:textId="77777777" w:rsidR="00BE168F" w:rsidRDefault="00BE16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BDA69F" w14:textId="77777777" w:rsidR="00BE168F" w:rsidRDefault="002C6CD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ADF6CF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E21CE5" w14:textId="77777777" w:rsidR="00BE168F" w:rsidRDefault="00BE168F">
            <w:pPr>
              <w:spacing w:after="0"/>
              <w:ind w:left="135"/>
            </w:pPr>
          </w:p>
        </w:tc>
      </w:tr>
      <w:tr w:rsidR="00BE168F" w14:paraId="13F8416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FD68A2" w14:textId="77777777" w:rsidR="00BE168F" w:rsidRDefault="00BE16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A3D5CF" w14:textId="77777777" w:rsidR="00BE168F" w:rsidRDefault="00BE168F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54E408F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60FB066" w14:textId="77777777" w:rsidR="00BE168F" w:rsidRDefault="00BE168F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2EF1C09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A135D17" w14:textId="77777777" w:rsidR="00BE168F" w:rsidRDefault="00BE168F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3E6EA55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CB8BACF" w14:textId="77777777" w:rsidR="00BE168F" w:rsidRDefault="00BE16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E381D2" w14:textId="77777777" w:rsidR="00BE168F" w:rsidRDefault="00BE168F"/>
        </w:tc>
      </w:tr>
      <w:tr w:rsidR="00BE168F" w14:paraId="2838D81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5F2371B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BE168F" w14:paraId="2FF2D3D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7C760B9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D655AD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7A197BB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D469827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8480B59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EE846D8" w14:textId="77777777" w:rsidR="00BE168F" w:rsidRDefault="00BE168F">
            <w:pPr>
              <w:spacing w:after="0"/>
              <w:ind w:left="135"/>
            </w:pPr>
          </w:p>
        </w:tc>
      </w:tr>
      <w:tr w:rsidR="00BE168F" w14:paraId="38F9AFC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1B6A7D2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50D14C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27A1850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103AEC0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553AEA1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65F16C6" w14:textId="77777777" w:rsidR="00BE168F" w:rsidRDefault="00BE168F">
            <w:pPr>
              <w:spacing w:after="0"/>
              <w:ind w:left="135"/>
            </w:pPr>
          </w:p>
        </w:tc>
      </w:tr>
      <w:tr w:rsidR="00BE168F" w14:paraId="0031B17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DD9845D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B7D586" w14:textId="77777777" w:rsidR="00BE168F" w:rsidRDefault="002C6CD5">
            <w:pPr>
              <w:spacing w:after="0"/>
              <w:ind w:left="135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3876B8B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D3582B1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8E3C047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45446ED" w14:textId="77777777" w:rsidR="00BE168F" w:rsidRDefault="00BE168F">
            <w:pPr>
              <w:spacing w:after="0"/>
              <w:ind w:left="135"/>
            </w:pPr>
          </w:p>
        </w:tc>
      </w:tr>
      <w:tr w:rsidR="00BE168F" w14:paraId="2667939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72D584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975D8EA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0F2E15" w14:textId="77777777" w:rsidR="00BE168F" w:rsidRDefault="00BE168F"/>
        </w:tc>
      </w:tr>
      <w:tr w:rsidR="00BE168F" w14:paraId="7ADF0F0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E9590C0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BE168F" w14:paraId="1DDC248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A518F49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F2BF76" w14:textId="77777777" w:rsidR="00BE168F" w:rsidRDefault="002C6CD5">
            <w:pPr>
              <w:spacing w:after="0"/>
              <w:ind w:left="135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CA7C079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A8FBB0C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7079413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8C87923" w14:textId="77777777" w:rsidR="00BE168F" w:rsidRDefault="00BE168F">
            <w:pPr>
              <w:spacing w:after="0"/>
              <w:ind w:left="135"/>
            </w:pPr>
          </w:p>
        </w:tc>
      </w:tr>
      <w:tr w:rsidR="00BE168F" w14:paraId="3DF87B7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1734A8F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0003CC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E9E9DA0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611C7E9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32F05BE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DFC2A88" w14:textId="77777777" w:rsidR="00BE168F" w:rsidRDefault="00BE168F">
            <w:pPr>
              <w:spacing w:after="0"/>
              <w:ind w:left="135"/>
            </w:pPr>
          </w:p>
        </w:tc>
      </w:tr>
      <w:tr w:rsidR="00BE168F" w14:paraId="42E2C2B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A4AEAB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8CD78F6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A660F8" w14:textId="77777777" w:rsidR="00BE168F" w:rsidRDefault="00BE168F"/>
        </w:tc>
      </w:tr>
      <w:tr w:rsidR="00BE168F" w:rsidRPr="00357E25" w14:paraId="42B8B8F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55B2CA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C6C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2C6C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BE168F" w14:paraId="766A91A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39C9D71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50DD5A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B48B5B7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F6FF629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5436414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5631D5E" w14:textId="77777777" w:rsidR="00BE168F" w:rsidRDefault="00BE168F">
            <w:pPr>
              <w:spacing w:after="0"/>
              <w:ind w:left="135"/>
            </w:pPr>
          </w:p>
        </w:tc>
      </w:tr>
      <w:tr w:rsidR="00BE168F" w14:paraId="35B1630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1620908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016A9F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6643333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D0CF268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4BC798B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D8F836A" w14:textId="77777777" w:rsidR="00BE168F" w:rsidRDefault="00BE168F">
            <w:pPr>
              <w:spacing w:after="0"/>
              <w:ind w:left="135"/>
            </w:pPr>
          </w:p>
        </w:tc>
      </w:tr>
      <w:tr w:rsidR="00BE168F" w14:paraId="194F2A2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13013F9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7B25E6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B69DEDD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797BD39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342EDC8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9A8BC5E" w14:textId="77777777" w:rsidR="00BE168F" w:rsidRDefault="00BE168F">
            <w:pPr>
              <w:spacing w:after="0"/>
              <w:ind w:left="135"/>
            </w:pPr>
          </w:p>
        </w:tc>
      </w:tr>
      <w:tr w:rsidR="00BE168F" w14:paraId="35C2D7E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D11205E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1375D6" w14:textId="77777777" w:rsidR="00BE168F" w:rsidRDefault="002C6CD5">
            <w:pPr>
              <w:spacing w:after="0"/>
              <w:ind w:left="135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69C7BB8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C4307AE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28A5CC7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1160B78" w14:textId="77777777" w:rsidR="00BE168F" w:rsidRDefault="00BE168F">
            <w:pPr>
              <w:spacing w:after="0"/>
              <w:ind w:left="135"/>
            </w:pPr>
          </w:p>
        </w:tc>
      </w:tr>
      <w:tr w:rsidR="00BE168F" w14:paraId="4C1157D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EE0B20D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1B51FF" w14:textId="77777777" w:rsidR="00BE168F" w:rsidRDefault="002C6CD5">
            <w:pPr>
              <w:spacing w:after="0"/>
              <w:ind w:left="135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3D-печатью.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C258318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623194B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B8E298A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7DC5E10" w14:textId="77777777" w:rsidR="00BE168F" w:rsidRDefault="00BE168F">
            <w:pPr>
              <w:spacing w:after="0"/>
              <w:ind w:left="135"/>
            </w:pPr>
          </w:p>
        </w:tc>
      </w:tr>
      <w:tr w:rsidR="00BE168F" w14:paraId="2733B12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64A123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F868C1D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BA0A8E" w14:textId="77777777" w:rsidR="00BE168F" w:rsidRDefault="00BE168F"/>
        </w:tc>
      </w:tr>
      <w:tr w:rsidR="00BE168F" w14:paraId="28F6892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51F9DD4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BE168F" w14:paraId="036CDD0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4F7C342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0A6FA8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B6A27BF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2838835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B0D14C0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FE1C5C5" w14:textId="77777777" w:rsidR="00BE168F" w:rsidRDefault="00BE168F">
            <w:pPr>
              <w:spacing w:after="0"/>
              <w:ind w:left="135"/>
            </w:pPr>
          </w:p>
        </w:tc>
      </w:tr>
      <w:tr w:rsidR="00BE168F" w14:paraId="1FB8391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26718F4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34F4D9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2A2091E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D449E0A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C6FACD1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34596D6" w14:textId="77777777" w:rsidR="00BE168F" w:rsidRDefault="00BE168F">
            <w:pPr>
              <w:spacing w:after="0"/>
              <w:ind w:left="135"/>
            </w:pPr>
          </w:p>
        </w:tc>
      </w:tr>
      <w:tr w:rsidR="00BE168F" w14:paraId="28CADC0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9737E79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C7EB9B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аппараты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6A678B1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B7100E8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93C9F9F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5C45A5A" w14:textId="77777777" w:rsidR="00BE168F" w:rsidRDefault="00BE168F">
            <w:pPr>
              <w:spacing w:after="0"/>
              <w:ind w:left="135"/>
            </w:pPr>
          </w:p>
        </w:tc>
      </w:tr>
      <w:tr w:rsidR="00BE168F" w14:paraId="6BF94B7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967CE44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60B262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EA855D6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AF1AC82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473F927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02A25D0" w14:textId="77777777" w:rsidR="00BE168F" w:rsidRDefault="00BE168F">
            <w:pPr>
              <w:spacing w:after="0"/>
              <w:ind w:left="135"/>
            </w:pPr>
          </w:p>
        </w:tc>
      </w:tr>
      <w:tr w:rsidR="00BE168F" w14:paraId="767310D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5D10932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5A99DB" w14:textId="77777777" w:rsidR="00BE168F" w:rsidRPr="00357E2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</w:t>
            </w:r>
            <w:r w:rsidRPr="00357E2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1CD4677" w14:textId="77777777" w:rsidR="00BE168F" w:rsidRDefault="002C6CD5">
            <w:pPr>
              <w:spacing w:after="0"/>
              <w:ind w:left="135"/>
              <w:jc w:val="center"/>
            </w:pPr>
            <w:r w:rsidRPr="00357E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B153041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6E8EC1B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0B68E05" w14:textId="77777777" w:rsidR="00BE168F" w:rsidRDefault="00BE168F">
            <w:pPr>
              <w:spacing w:after="0"/>
              <w:ind w:left="135"/>
            </w:pPr>
          </w:p>
        </w:tc>
      </w:tr>
      <w:tr w:rsidR="00BE168F" w14:paraId="2E8F9DA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75AA6DC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C00A55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1593281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5F32740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C35986B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F2521D4" w14:textId="77777777" w:rsidR="00BE168F" w:rsidRDefault="00BE168F">
            <w:pPr>
              <w:spacing w:after="0"/>
              <w:ind w:left="135"/>
            </w:pPr>
          </w:p>
        </w:tc>
      </w:tr>
      <w:tr w:rsidR="00BE168F" w14:paraId="7B3BDA5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9FEF20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0A58833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66E3BE" w14:textId="77777777" w:rsidR="00BE168F" w:rsidRDefault="00BE168F"/>
        </w:tc>
      </w:tr>
      <w:tr w:rsidR="00BE168F" w14:paraId="35EA3EB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345895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D371448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5120B49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047D68C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EFE8968" w14:textId="77777777" w:rsidR="00BE168F" w:rsidRDefault="00BE168F"/>
        </w:tc>
      </w:tr>
    </w:tbl>
    <w:p w14:paraId="7675981F" w14:textId="77777777" w:rsidR="00BE168F" w:rsidRDefault="00BE168F">
      <w:pPr>
        <w:sectPr w:rsidR="00BE16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859D7B3" w14:textId="77777777" w:rsidR="00BE168F" w:rsidRDefault="00BE168F">
      <w:pPr>
        <w:sectPr w:rsidR="00BE16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7EBD577" w14:textId="60A3CCFE" w:rsidR="00BE168F" w:rsidRDefault="002C6CD5">
      <w:pPr>
        <w:spacing w:after="0"/>
        <w:ind w:left="120"/>
      </w:pPr>
      <w:bookmarkStart w:id="27" w:name="block-66806552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14:paraId="3D690102" w14:textId="77777777" w:rsidR="00BE168F" w:rsidRDefault="002C6C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BE168F" w14:paraId="4EA0293A" w14:textId="77777777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588E36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05450FB" w14:textId="77777777" w:rsidR="00BE168F" w:rsidRDefault="00BE168F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B3A333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F88A09D" w14:textId="77777777" w:rsidR="00BE168F" w:rsidRDefault="00BE16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866CA6" w14:textId="77777777" w:rsidR="00BE168F" w:rsidRDefault="002C6CD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02C5F7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4716E45" w14:textId="77777777" w:rsidR="00BE168F" w:rsidRDefault="00BE168F">
            <w:pPr>
              <w:spacing w:after="0"/>
              <w:ind w:left="135"/>
            </w:pPr>
          </w:p>
        </w:tc>
      </w:tr>
      <w:tr w:rsidR="00BE168F" w14:paraId="408288F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5A7FF1" w14:textId="77777777" w:rsidR="00BE168F" w:rsidRDefault="00BE16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EB33A4" w14:textId="77777777" w:rsidR="00BE168F" w:rsidRDefault="00BE168F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528F46B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357E8C" w14:textId="77777777" w:rsidR="00BE168F" w:rsidRDefault="00BE168F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24473E2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71E99B0" w14:textId="77777777" w:rsidR="00BE168F" w:rsidRDefault="00BE168F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6BFAE70D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7ED024" w14:textId="77777777" w:rsidR="00BE168F" w:rsidRDefault="00BE16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03B6A5" w14:textId="77777777" w:rsidR="00BE168F" w:rsidRDefault="00BE168F"/>
        </w:tc>
      </w:tr>
      <w:tr w:rsidR="00BE168F" w14:paraId="4203737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ACC7DD0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BE168F" w14:paraId="7108B3ED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972AE60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F98472E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FEF934A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4F26715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72696B5D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5148CDB7" w14:textId="77777777" w:rsidR="00BE168F" w:rsidRDefault="00BE168F">
            <w:pPr>
              <w:spacing w:after="0"/>
              <w:ind w:left="135"/>
            </w:pPr>
          </w:p>
        </w:tc>
      </w:tr>
      <w:tr w:rsidR="00BE168F" w14:paraId="005DB1CA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5EB921E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9516F06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Бизнес-планирование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41D2932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DC25236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42D89C96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0AFBFE76" w14:textId="77777777" w:rsidR="00BE168F" w:rsidRDefault="00BE168F">
            <w:pPr>
              <w:spacing w:after="0"/>
              <w:ind w:left="135"/>
            </w:pPr>
          </w:p>
        </w:tc>
      </w:tr>
      <w:tr w:rsidR="00BE168F" w14:paraId="57D80E3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7A3959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CF6D031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9DCD42" w14:textId="77777777" w:rsidR="00BE168F" w:rsidRDefault="00BE168F"/>
        </w:tc>
      </w:tr>
      <w:tr w:rsidR="00BE168F" w14:paraId="70EAB33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A5C7B2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BE168F" w14:paraId="200AA43D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6EAC7C8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7FF2C7C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35A4906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9B01298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32C61987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74CE0E61" w14:textId="77777777" w:rsidR="00BE168F" w:rsidRDefault="00BE168F">
            <w:pPr>
              <w:spacing w:after="0"/>
              <w:ind w:left="135"/>
            </w:pPr>
          </w:p>
        </w:tc>
      </w:tr>
      <w:tr w:rsidR="00BE168F" w14:paraId="5285FBC7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34B7B85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1CE8279" w14:textId="77777777" w:rsidR="00BE168F" w:rsidRDefault="002C6CD5">
            <w:pPr>
              <w:spacing w:after="0"/>
              <w:ind w:left="135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разрезов и сечений в САПР.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A7017AD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94918C4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04481E01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5DB3B725" w14:textId="77777777" w:rsidR="00BE168F" w:rsidRDefault="00BE168F">
            <w:pPr>
              <w:spacing w:after="0"/>
              <w:ind w:left="135"/>
            </w:pPr>
          </w:p>
        </w:tc>
      </w:tr>
      <w:tr w:rsidR="00BE168F" w14:paraId="4A7221E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18EC5D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C309B47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C1D76B" w14:textId="77777777" w:rsidR="00BE168F" w:rsidRDefault="00BE168F"/>
        </w:tc>
      </w:tr>
      <w:tr w:rsidR="00BE168F" w:rsidRPr="00357E25" w14:paraId="594DA7B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8B627A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C6C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2C6C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BE168F" w14:paraId="47762BF7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32785E0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E47A1E9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D1B690C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2F99BF83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3854C960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27BE37FA" w14:textId="77777777" w:rsidR="00BE168F" w:rsidRDefault="00BE168F">
            <w:pPr>
              <w:spacing w:after="0"/>
              <w:ind w:left="135"/>
            </w:pPr>
          </w:p>
        </w:tc>
      </w:tr>
      <w:tr w:rsidR="00BE168F" w14:paraId="1696CECD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B817AC6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14FC1D0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BCB3821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E353596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1A558F0A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5F5D3A6A" w14:textId="77777777" w:rsidR="00BE168F" w:rsidRDefault="00BE168F">
            <w:pPr>
              <w:spacing w:after="0"/>
              <w:ind w:left="135"/>
            </w:pPr>
          </w:p>
        </w:tc>
      </w:tr>
      <w:tr w:rsidR="00BE168F" w14:paraId="5C210922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2883D3B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FA1C119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B79AC8D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5DDA093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1265EAEA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6AF1DFBB" w14:textId="77777777" w:rsidR="00BE168F" w:rsidRDefault="00BE168F">
            <w:pPr>
              <w:spacing w:after="0"/>
              <w:ind w:left="135"/>
            </w:pPr>
          </w:p>
        </w:tc>
      </w:tr>
      <w:tr w:rsidR="00BE168F" w14:paraId="232BE93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685575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FA3703A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152B54" w14:textId="77777777" w:rsidR="00BE168F" w:rsidRDefault="00BE168F"/>
        </w:tc>
      </w:tr>
      <w:tr w:rsidR="00BE168F" w14:paraId="74A73FF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9EC98E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BE168F" w14:paraId="70499107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4F4E292B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48E3E40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FF6D8BE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BE5D368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5AEC0336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2B4424EE" w14:textId="77777777" w:rsidR="00BE168F" w:rsidRDefault="00BE168F">
            <w:pPr>
              <w:spacing w:after="0"/>
              <w:ind w:left="135"/>
            </w:pPr>
          </w:p>
        </w:tc>
      </w:tr>
      <w:tr w:rsidR="00BE168F" w14:paraId="18EF2C18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14DC030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ED2DB03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A28D94E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C256FA9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03397692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4E868027" w14:textId="77777777" w:rsidR="00BE168F" w:rsidRDefault="00BE168F">
            <w:pPr>
              <w:spacing w:after="0"/>
              <w:ind w:left="135"/>
            </w:pPr>
          </w:p>
        </w:tc>
      </w:tr>
      <w:tr w:rsidR="00BE168F" w14:paraId="7909F80F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A7B499F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6C41561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Интренет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B75020E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2DCA86F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36365988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5E157A84" w14:textId="77777777" w:rsidR="00BE168F" w:rsidRDefault="00BE168F">
            <w:pPr>
              <w:spacing w:after="0"/>
              <w:ind w:left="135"/>
            </w:pPr>
          </w:p>
        </w:tc>
      </w:tr>
      <w:tr w:rsidR="00BE168F" w14:paraId="41609595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E7E5D0D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0C46A1B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A2751FF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4181625A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1BA6F1D0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6E97673E" w14:textId="77777777" w:rsidR="00BE168F" w:rsidRDefault="00BE168F">
            <w:pPr>
              <w:spacing w:after="0"/>
              <w:ind w:left="135"/>
            </w:pPr>
          </w:p>
        </w:tc>
      </w:tr>
      <w:tr w:rsidR="00BE168F" w14:paraId="67DC5060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15749E0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CB9DA8E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Потребительский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1028508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8B638BB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61AB39F2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00DAE052" w14:textId="77777777" w:rsidR="00BE168F" w:rsidRDefault="00BE168F">
            <w:pPr>
              <w:spacing w:after="0"/>
              <w:ind w:left="135"/>
            </w:pPr>
          </w:p>
        </w:tc>
      </w:tr>
      <w:tr w:rsidR="00BE168F" w14:paraId="3C619DE5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A0461A0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521E188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FD61744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3476505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54FB3812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44A300C7" w14:textId="77777777" w:rsidR="00BE168F" w:rsidRDefault="00BE168F">
            <w:pPr>
              <w:spacing w:after="0"/>
              <w:ind w:left="135"/>
            </w:pPr>
          </w:p>
        </w:tc>
      </w:tr>
      <w:tr w:rsidR="00BE168F" w14:paraId="3F6F72CE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7F33E99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9B53659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7F2A1BD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233AC59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6367A041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197BDA39" w14:textId="77777777" w:rsidR="00BE168F" w:rsidRDefault="00BE168F">
            <w:pPr>
              <w:spacing w:after="0"/>
              <w:ind w:left="135"/>
            </w:pPr>
          </w:p>
        </w:tc>
      </w:tr>
      <w:tr w:rsidR="00BE168F" w14:paraId="2DCF3FF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942839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BD7CEF4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2B1B9D" w14:textId="77777777" w:rsidR="00BE168F" w:rsidRDefault="00BE168F"/>
        </w:tc>
      </w:tr>
      <w:tr w:rsidR="00BE168F" w14:paraId="783312C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D67A3F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91C723D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3578692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5FD27BE9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28E87090" w14:textId="77777777" w:rsidR="00BE168F" w:rsidRDefault="00BE168F"/>
        </w:tc>
      </w:tr>
    </w:tbl>
    <w:p w14:paraId="5A63A37F" w14:textId="77777777" w:rsidR="00BE168F" w:rsidRDefault="00BE168F">
      <w:pPr>
        <w:sectPr w:rsidR="00BE16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B842544" w14:textId="77777777" w:rsidR="00BE168F" w:rsidRDefault="00BE168F">
      <w:pPr>
        <w:sectPr w:rsidR="00BE16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3ED8F3C" w14:textId="77777777" w:rsidR="00BE168F" w:rsidRDefault="00BE168F">
      <w:pPr>
        <w:sectPr w:rsidR="00BE168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8" w:name="block-66806572"/>
      <w:bookmarkEnd w:id="27"/>
    </w:p>
    <w:p w14:paraId="0B9CD6C8" w14:textId="77777777" w:rsidR="00BE168F" w:rsidRDefault="00BE168F">
      <w:pPr>
        <w:sectPr w:rsidR="00BE16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AE862F1" w14:textId="77777777" w:rsidR="00BE168F" w:rsidRDefault="002C6CD5">
      <w:pPr>
        <w:spacing w:after="0"/>
        <w:ind w:left="120"/>
      </w:pPr>
      <w:bookmarkStart w:id="29" w:name="block-66806565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60287870" w14:textId="77777777" w:rsidR="00BE168F" w:rsidRDefault="002C6C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4"/>
        <w:gridCol w:w="3306"/>
        <w:gridCol w:w="1012"/>
        <w:gridCol w:w="1841"/>
        <w:gridCol w:w="1910"/>
        <w:gridCol w:w="1423"/>
        <w:gridCol w:w="3804"/>
      </w:tblGrid>
      <w:tr w:rsidR="00BE168F" w14:paraId="20DE11CF" w14:textId="77777777">
        <w:trPr>
          <w:trHeight w:val="144"/>
          <w:tblCellSpacing w:w="20" w:type="nil"/>
        </w:trPr>
        <w:tc>
          <w:tcPr>
            <w:tcW w:w="3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A14612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509CACC" w14:textId="77777777" w:rsidR="00BE168F" w:rsidRDefault="00BE168F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B5DF09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3A1777" w14:textId="77777777" w:rsidR="00BE168F" w:rsidRDefault="00BE16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A2F6BD" w14:textId="77777777" w:rsidR="00BE168F" w:rsidRDefault="002C6CD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9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E08794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4BE0737" w14:textId="77777777" w:rsidR="00BE168F" w:rsidRDefault="00BE168F">
            <w:pPr>
              <w:spacing w:after="0"/>
              <w:ind w:left="135"/>
            </w:pPr>
          </w:p>
        </w:tc>
        <w:tc>
          <w:tcPr>
            <w:tcW w:w="18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27A9A4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1A3B832" w14:textId="77777777" w:rsidR="00BE168F" w:rsidRDefault="00BE168F">
            <w:pPr>
              <w:spacing w:after="0"/>
              <w:ind w:left="135"/>
            </w:pPr>
          </w:p>
        </w:tc>
      </w:tr>
      <w:tr w:rsidR="00BE168F" w14:paraId="6EF2030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5DFC28" w14:textId="77777777" w:rsidR="00BE168F" w:rsidRDefault="00BE16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9F48B8" w14:textId="77777777" w:rsidR="00BE168F" w:rsidRDefault="00BE168F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B5B1E7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76F3D1" w14:textId="77777777" w:rsidR="00BE168F" w:rsidRDefault="00BE168F">
            <w:pPr>
              <w:spacing w:after="0"/>
              <w:ind w:left="135"/>
            </w:pP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2744701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1D4E667" w14:textId="77777777" w:rsidR="00BE168F" w:rsidRDefault="00BE168F">
            <w:pPr>
              <w:spacing w:after="0"/>
              <w:ind w:left="135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F97CC9D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D91A302" w14:textId="77777777" w:rsidR="00BE168F" w:rsidRDefault="00BE16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278D38" w14:textId="77777777" w:rsidR="00BE168F" w:rsidRDefault="00BE16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61832C" w14:textId="77777777" w:rsidR="00BE168F" w:rsidRDefault="00BE168F"/>
        </w:tc>
      </w:tr>
      <w:tr w:rsidR="00BE168F" w14:paraId="3132FAD9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56C0248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A0680A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C3FFFB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1400A70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0DD44C1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63A36053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DB3438C" w14:textId="77777777" w:rsidR="00BE168F" w:rsidRDefault="00BE168F">
            <w:pPr>
              <w:spacing w:after="0"/>
              <w:ind w:left="135"/>
            </w:pPr>
          </w:p>
        </w:tc>
      </w:tr>
      <w:tr w:rsidR="00BE168F" w14:paraId="5DBA03D0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0BCE1806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7C52B3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7DA9E4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7EB7C41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00A76B8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6C795805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632963B" w14:textId="77777777" w:rsidR="00BE168F" w:rsidRDefault="00BE168F">
            <w:pPr>
              <w:spacing w:after="0"/>
              <w:ind w:left="135"/>
            </w:pPr>
          </w:p>
        </w:tc>
      </w:tr>
      <w:tr w:rsidR="00BE168F" w:rsidRPr="00357E25" w14:paraId="2EE2ECB5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44312D1C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9C7040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8B225C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5B21ED5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D558B13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15C52C80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848E0BF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065-5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183395</w:t>
              </w:r>
            </w:hyperlink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9-4806-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7-9683-425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abde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E168F" w:rsidRPr="00357E25" w14:paraId="1B81B557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29FB61E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1A78FC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A03E74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C88B8FE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42D9B60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24AE8712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680852B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7-9683-425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abde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E168F" w:rsidRPr="00357E25" w14:paraId="5E11BF83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A16819A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76D739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2B7D39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D6FD38B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6133B30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1AD2630D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42EAF8F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E168F" w14:paraId="0A030F0F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69ECF821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F7E746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«Выполнение развёртки футляра»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7047BD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D7CF94C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E74B812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7EC64DBF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8A195F8" w14:textId="77777777" w:rsidR="00BE168F" w:rsidRDefault="00BE168F">
            <w:pPr>
              <w:spacing w:after="0"/>
              <w:ind w:left="135"/>
            </w:pPr>
          </w:p>
        </w:tc>
      </w:tr>
      <w:tr w:rsidR="00BE168F" w14:paraId="3BDC5DB3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32655C43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913773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09310F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EABF712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6325996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74A3A6A2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53C7835" w14:textId="77777777" w:rsidR="00BE168F" w:rsidRDefault="00BE168F">
            <w:pPr>
              <w:spacing w:after="0"/>
              <w:ind w:left="135"/>
            </w:pPr>
          </w:p>
        </w:tc>
      </w:tr>
      <w:tr w:rsidR="00BE168F" w14:paraId="650588DB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10036AB5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E214A96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375C79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CE34AB8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6B680F6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127E2A9F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D35D3A8" w14:textId="77777777" w:rsidR="00BE168F" w:rsidRDefault="00BE168F">
            <w:pPr>
              <w:spacing w:after="0"/>
              <w:ind w:left="135"/>
            </w:pPr>
          </w:p>
        </w:tc>
      </w:tr>
      <w:tr w:rsidR="00BE168F" w14:paraId="3194D58B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20601593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285DFA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AA14CA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BEC6279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68A94AD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2D7666B9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24F91B0" w14:textId="77777777" w:rsidR="00BE168F" w:rsidRDefault="00BE168F">
            <w:pPr>
              <w:spacing w:after="0"/>
              <w:ind w:left="135"/>
            </w:pPr>
          </w:p>
        </w:tc>
      </w:tr>
      <w:tr w:rsidR="00BE168F" w14:paraId="302339F3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35D10FB6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548745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D626DA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39D494A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411A2C0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639D9E27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0C9287E" w14:textId="77777777" w:rsidR="00BE168F" w:rsidRDefault="00BE168F">
            <w:pPr>
              <w:spacing w:after="0"/>
              <w:ind w:left="135"/>
            </w:pPr>
          </w:p>
        </w:tc>
      </w:tr>
      <w:tr w:rsidR="00BE168F" w14:paraId="3309F63E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272E064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C173040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A2CB83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0662646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9D7226C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D505EA7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F4C0934" w14:textId="77777777" w:rsidR="00BE168F" w:rsidRDefault="00BE168F">
            <w:pPr>
              <w:spacing w:after="0"/>
              <w:ind w:left="135"/>
            </w:pPr>
          </w:p>
        </w:tc>
      </w:tr>
      <w:tr w:rsidR="00BE168F" w14:paraId="30197358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20388703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A03371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 (чертёжник, картограф и другие)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E2361E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842DBFD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7FE5080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7263254D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09ADCE7" w14:textId="77777777" w:rsidR="00BE168F" w:rsidRDefault="00BE168F">
            <w:pPr>
              <w:spacing w:after="0"/>
              <w:ind w:left="135"/>
            </w:pPr>
          </w:p>
        </w:tc>
      </w:tr>
      <w:tr w:rsidR="00BE168F" w:rsidRPr="00357E25" w14:paraId="121DC754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B6AC03F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5E2374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82E891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820CAD6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D122425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6C018651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18ABA67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718-125488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49390</w:t>
              </w:r>
            </w:hyperlink>
          </w:p>
        </w:tc>
      </w:tr>
      <w:tr w:rsidR="00BE168F" w:rsidRPr="00357E25" w14:paraId="6B3C92B5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1B74A70D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3966C7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Производство бумаги, 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28BDF4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40C156E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E9EE3FF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509D689B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1C2DA46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Библиотека</w:t>
            </w:r>
            <w:proofErr w:type="gramStart"/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</w:t>
            </w:r>
            <w:proofErr w:type="gramEnd"/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22-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0192-41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168F" w:rsidRPr="00357E25" w14:paraId="04A56B59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0DD51D72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D76346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Виды и свойства конструкционных материалов. Древесина. Практическая работа «Изучение свойств древесины»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084B7F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E452387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D70A419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5541372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57AD760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babcb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918-42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2-959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E168F" w:rsidRPr="00357E25" w14:paraId="446C09D6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913F758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E04C5C8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246931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7E4470E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B86BE26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0B399E63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C7DE2A1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BE168F" w:rsidRPr="00357E25" w14:paraId="483D6E5A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7FC23E4A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DC9E22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древесины ручным инструментом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AB64ED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D4BCB7C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FCA49C3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5E7C7F1A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924EA4D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bfa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dbc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19-4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E168F" w:rsidRPr="00357E25" w14:paraId="61A3E418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77BF5F7D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BF34BA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566FDA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40DE572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4282BCC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1424DB5F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5009012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E168F" w:rsidRPr="00357E25" w14:paraId="4223AA9B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67725996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E3CCC6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древесины с использованием электрифицированного 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инструмента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339661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41CE7E5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3F9222C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27A0ADA1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A31C371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BE168F" w:rsidRPr="00357E25" w14:paraId="51C979CB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6D54CD01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499141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56480C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716E19A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3D9CAB4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15423BAD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8F81EFC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2-926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-4145-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-59735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168F" w:rsidRPr="00357E25" w14:paraId="609A0790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39524F31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B4DA9A" w14:textId="77777777" w:rsidR="00BE168F" w:rsidRDefault="002C6CD5">
            <w:pPr>
              <w:spacing w:after="0"/>
              <w:ind w:left="135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древесины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330A95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F29B84B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E8FD7A2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7F503924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3AD0B5F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2660500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E168F" w:rsidRPr="00357E25" w14:paraId="0232C371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1021072B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1CA6A8" w14:textId="77777777" w:rsidR="00BE168F" w:rsidRDefault="002C6CD5">
            <w:pPr>
              <w:spacing w:after="0"/>
              <w:ind w:left="135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32510D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15C2749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75BBA8A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2510219E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6E67566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9-8779-79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BE168F" w14:paraId="6B987783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7080836A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3E70A6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745384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CB4C62C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E2349F1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0AD89917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275C878" w14:textId="77777777" w:rsidR="00BE168F" w:rsidRDefault="00BE168F">
            <w:pPr>
              <w:spacing w:after="0"/>
              <w:ind w:left="135"/>
            </w:pPr>
          </w:p>
        </w:tc>
      </w:tr>
      <w:tr w:rsidR="00BE168F" w14:paraId="493A9DA8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32DC736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404EBE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19869F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24E5310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1D5435D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D860341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937B57F" w14:textId="77777777" w:rsidR="00BE168F" w:rsidRDefault="00BE168F">
            <w:pPr>
              <w:spacing w:after="0"/>
              <w:ind w:left="135"/>
            </w:pPr>
          </w:p>
        </w:tc>
      </w:tr>
      <w:tr w:rsidR="00BE168F" w14:paraId="10DAE1E6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68BF0BAC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2FB6EE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древесины: столяр, плотник, резчик по дереву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897C16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66A3799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3E3E017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818C7C5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9B49C3F" w14:textId="77777777" w:rsidR="00BE168F" w:rsidRDefault="00BE168F">
            <w:pPr>
              <w:spacing w:after="0"/>
              <w:ind w:left="135"/>
            </w:pPr>
          </w:p>
        </w:tc>
      </w:tr>
      <w:tr w:rsidR="00BE168F" w14:paraId="1FB553C2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3818F332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36994F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оценка качества проекта «Изделие из древесины»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A444DD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DF2B1F7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2A24F36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77C59578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204080A" w14:textId="77777777" w:rsidR="00BE168F" w:rsidRDefault="00BE168F">
            <w:pPr>
              <w:spacing w:after="0"/>
              <w:ind w:left="135"/>
            </w:pPr>
          </w:p>
        </w:tc>
      </w:tr>
      <w:tr w:rsidR="00BE168F" w14:paraId="3BF2BD1E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0A5AF127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E21712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рационального 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питания. Пищевая </w:t>
            </w:r>
            <w:proofErr w:type="spellStart"/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ценость</w:t>
            </w:r>
            <w:proofErr w:type="spellEnd"/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овощей</w:t>
            </w:r>
            <w:proofErr w:type="gramStart"/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ехнологии</w:t>
            </w:r>
            <w:proofErr w:type="spellEnd"/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обработки овощей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9BE654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8E007B9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5950A91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11C325A9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68874BA" w14:textId="77777777" w:rsidR="00BE168F" w:rsidRDefault="00BE168F">
            <w:pPr>
              <w:spacing w:after="0"/>
              <w:ind w:left="135"/>
            </w:pPr>
          </w:p>
        </w:tc>
      </w:tr>
      <w:tr w:rsidR="00BE168F" w14:paraId="38B87856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6A4DEE8E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AC5A270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F58F43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985B862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9FF6688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560D74ED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D4B9C4F" w14:textId="77777777" w:rsidR="00BE168F" w:rsidRDefault="00BE168F">
            <w:pPr>
              <w:spacing w:after="0"/>
              <w:ind w:left="135"/>
            </w:pPr>
          </w:p>
        </w:tc>
      </w:tr>
      <w:tr w:rsidR="00BE168F" w14:paraId="4D8B78A7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17ED5BD4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E88CAA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691585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D6B7F42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FFDEF34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6BCE6AD7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8E5A8D9" w14:textId="77777777" w:rsidR="00BE168F" w:rsidRDefault="00BE168F">
            <w:pPr>
              <w:spacing w:after="0"/>
              <w:ind w:left="135"/>
            </w:pPr>
          </w:p>
        </w:tc>
      </w:tr>
      <w:tr w:rsidR="00BE168F" w14:paraId="7D420059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7AA0871D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6C6BAD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6BCDB4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7BF1DA1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9E0558C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E3EAE35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5ADF2A3" w14:textId="77777777" w:rsidR="00BE168F" w:rsidRDefault="00BE168F">
            <w:pPr>
              <w:spacing w:after="0"/>
              <w:ind w:left="135"/>
            </w:pPr>
          </w:p>
        </w:tc>
      </w:tr>
      <w:tr w:rsidR="00BE168F" w:rsidRPr="00357E25" w14:paraId="7F4FAFE0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68144BD1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AD89EF" w14:textId="77777777" w:rsidR="00BE168F" w:rsidRDefault="002C6CD5">
            <w:pPr>
              <w:spacing w:after="0"/>
              <w:ind w:left="135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Кулинария. Кухня, санитарно-гигиенические требования к помещению кухни.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Чертёж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кухни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масштабе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 : 20»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917D14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978276F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18D8586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2D482200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34D15F2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0-0177-455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53386</w:t>
              </w:r>
            </w:hyperlink>
          </w:p>
        </w:tc>
      </w:tr>
      <w:tr w:rsidR="00BE168F" w:rsidRPr="00357E25" w14:paraId="6FE6BBB4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2F1B2D7F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AD2433" w14:textId="77777777" w:rsidR="00BE168F" w:rsidRDefault="002C6CD5">
            <w:pPr>
              <w:spacing w:after="0"/>
              <w:ind w:left="135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Сервировка стола, правила 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этикета. Групповой проект по теме «Питание и здоровье человека».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5281CF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14AAE66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91174D7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0DBC4AA1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B87B2E5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44221-19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fdf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-97471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607</w:t>
              </w:r>
            </w:hyperlink>
          </w:p>
        </w:tc>
      </w:tr>
      <w:tr w:rsidR="00BE168F" w14:paraId="64204450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01BBD14B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58E91D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F3C038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0222E84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A5F2F55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70A79E41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96F0BB0" w14:textId="77777777" w:rsidR="00BE168F" w:rsidRDefault="00BE168F">
            <w:pPr>
              <w:spacing w:after="0"/>
              <w:ind w:left="135"/>
            </w:pPr>
          </w:p>
        </w:tc>
      </w:tr>
      <w:tr w:rsidR="00BE168F" w14:paraId="14479E72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44E9A80C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E0BF48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Защита группового проекта «Питание и здоровье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170EB7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69C48FC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4A8E8D3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EF8DB77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C0844E3" w14:textId="77777777" w:rsidR="00BE168F" w:rsidRDefault="00BE168F">
            <w:pPr>
              <w:spacing w:after="0"/>
              <w:ind w:left="135"/>
            </w:pPr>
          </w:p>
        </w:tc>
      </w:tr>
      <w:tr w:rsidR="00BE168F" w:rsidRPr="00357E25" w14:paraId="05BD198B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1A963722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CDE447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BB31DC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074BC5B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96ADD6D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23BD8DDE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9F84D5F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-8387-4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</w:hyperlink>
          </w:p>
        </w:tc>
      </w:tr>
      <w:tr w:rsidR="00BE168F" w:rsidRPr="00357E25" w14:paraId="19164477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4289AFC7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294DAB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Общие свойства текстильных материалов. Практическая работа «Изучение свой</w:t>
            </w:r>
            <w:proofErr w:type="gramStart"/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ств тк</w:t>
            </w:r>
            <w:proofErr w:type="gramEnd"/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аней»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9573EF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E8D775B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428CE9A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6C8ABD30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188D313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35-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ccb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168F" w:rsidRPr="00357E25" w14:paraId="5E0D645B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064D446D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46D01B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AA72BB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6001806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CA65879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449D0B70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7CC9217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45747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backUrl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BE168F" w:rsidRPr="00357E25" w14:paraId="57259166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42CFD565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3A5178" w14:textId="77777777" w:rsidR="00BE168F" w:rsidRDefault="002C6CD5">
            <w:pPr>
              <w:spacing w:after="0"/>
              <w:ind w:left="135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нитей машины.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5430E6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AE4CC42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67CDE9C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2F74F052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4345820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84-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45747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backUrl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BE168F" w:rsidRPr="00357E25" w14:paraId="5522862F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747E4B9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1E71E8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04D648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F9D4B84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066EC1B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677CA9E3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48E60C0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2300389326</w:t>
              </w:r>
            </w:hyperlink>
          </w:p>
        </w:tc>
      </w:tr>
      <w:tr w:rsidR="00BE168F" w14:paraId="18D5488C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28828A26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FA9BD0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384364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07E4273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6C7F790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70713B95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307AF1A" w14:textId="77777777" w:rsidR="00BE168F" w:rsidRDefault="00BE168F">
            <w:pPr>
              <w:spacing w:after="0"/>
              <w:ind w:left="135"/>
            </w:pPr>
          </w:p>
        </w:tc>
      </w:tr>
      <w:tr w:rsidR="00BE168F" w:rsidRPr="00357E25" w14:paraId="1CD56A9F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494CDD01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C74768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выкроек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0B24AB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28A7D54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5F6C4C0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56E6CD4B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F5EA463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3-4195-942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-4220173673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BE168F" w:rsidRPr="00357E25" w14:paraId="1D06E141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42680498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8502DA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CB318D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638A539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6273BA0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7A271A46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927F5A0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9-4713-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168F" w:rsidRPr="00357E25" w14:paraId="04B5A2D1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2BFC4432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D0F3E1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28BDAD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40185DE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9795E68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60277D91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6090FF2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-3375-43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</w:hyperlink>
          </w:p>
        </w:tc>
      </w:tr>
      <w:tr w:rsidR="00BE168F" w14:paraId="37EAFB15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4733CE9E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8A610F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текстильных материалов» по технологической карте: 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выполнение технологических операций по пошиву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BA583D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3D7E331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C33B023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05F8E052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7C266B5" w14:textId="77777777" w:rsidR="00BE168F" w:rsidRDefault="00BE168F">
            <w:pPr>
              <w:spacing w:after="0"/>
              <w:ind w:left="135"/>
            </w:pPr>
          </w:p>
        </w:tc>
      </w:tr>
      <w:tr w:rsidR="00BE168F" w14:paraId="1521BA27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4CAF197D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71A779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32CFB5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3572B40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222D738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4DA7562F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7A236EC" w14:textId="77777777" w:rsidR="00BE168F" w:rsidRDefault="00BE168F">
            <w:pPr>
              <w:spacing w:after="0"/>
              <w:ind w:left="135"/>
            </w:pPr>
          </w:p>
        </w:tc>
      </w:tr>
      <w:tr w:rsidR="00BE168F" w14:paraId="0A12429C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49EF2968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14604E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BF9542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7CDE7CF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142BA14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7E96EDA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14E7604" w14:textId="77777777" w:rsidR="00BE168F" w:rsidRDefault="00BE168F">
            <w:pPr>
              <w:spacing w:after="0"/>
              <w:ind w:left="135"/>
            </w:pPr>
          </w:p>
        </w:tc>
      </w:tr>
      <w:tr w:rsidR="00BE168F" w:rsidRPr="00357E25" w14:paraId="3824365D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79921543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46AD30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со швейным производством: конструктор, технолог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6F0266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BBBD58C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FFC5B89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F508464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EF3C048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91062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eeb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168F" w14:paraId="20F524EC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60466E11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F96BAE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A49C18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D05332A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B88A20F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13BDDE16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5FDB427" w14:textId="77777777" w:rsidR="00BE168F" w:rsidRDefault="00BE168F">
            <w:pPr>
              <w:spacing w:after="0"/>
              <w:ind w:left="135"/>
            </w:pPr>
          </w:p>
        </w:tc>
      </w:tr>
      <w:tr w:rsidR="00BE168F" w14:paraId="6E93CD1B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779622CF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C25E6D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AD65EC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32BDEE8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51351C3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51345365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F703450" w14:textId="77777777" w:rsidR="00BE168F" w:rsidRDefault="00BE168F">
            <w:pPr>
              <w:spacing w:after="0"/>
              <w:ind w:left="135"/>
            </w:pPr>
          </w:p>
        </w:tc>
      </w:tr>
      <w:tr w:rsidR="00BE168F" w14:paraId="308468EF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3730822A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FE5AC0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«Мой робот-помощник»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EC5B41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875AED9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5C17368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09751595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BC99C77" w14:textId="77777777" w:rsidR="00BE168F" w:rsidRDefault="00BE168F">
            <w:pPr>
              <w:spacing w:after="0"/>
              <w:ind w:left="135"/>
            </w:pPr>
          </w:p>
        </w:tc>
      </w:tr>
      <w:tr w:rsidR="00BE168F" w14:paraId="10834B59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62BA5B49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4CDDC8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E50876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28289A8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4E7D65C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0D176995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63A2AA8" w14:textId="77777777" w:rsidR="00BE168F" w:rsidRDefault="00BE168F">
            <w:pPr>
              <w:spacing w:after="0"/>
              <w:ind w:left="135"/>
            </w:pPr>
          </w:p>
        </w:tc>
      </w:tr>
      <w:tr w:rsidR="00BE168F" w14:paraId="10986000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17EE406B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2A0D5B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4F36A6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BF048EF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C2ACF5F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61621B1E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BB7432A" w14:textId="77777777" w:rsidR="00BE168F" w:rsidRDefault="00BE168F">
            <w:pPr>
              <w:spacing w:after="0"/>
              <w:ind w:left="135"/>
            </w:pPr>
          </w:p>
        </w:tc>
      </w:tr>
      <w:tr w:rsidR="00BE168F" w14:paraId="08E32155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40A7AD40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AE5480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ECB40C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8C432CF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9DE121A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76966A8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194147E" w14:textId="77777777" w:rsidR="00BE168F" w:rsidRDefault="00BE168F">
            <w:pPr>
              <w:spacing w:after="0"/>
              <w:ind w:left="135"/>
            </w:pPr>
          </w:p>
        </w:tc>
      </w:tr>
      <w:tr w:rsidR="00BE168F" w14:paraId="405AEF30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0C828184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5AF4AF2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«Сборка модели с ременной или зубчатой передачей»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DADCEA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759BCEC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8B18141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CB85415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67E8FAF" w14:textId="77777777" w:rsidR="00BE168F" w:rsidRDefault="00BE168F">
            <w:pPr>
              <w:spacing w:after="0"/>
              <w:ind w:left="135"/>
            </w:pPr>
          </w:p>
        </w:tc>
      </w:tr>
      <w:tr w:rsidR="00BE168F" w14:paraId="140DDB14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7B96CA44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DA9DFE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EC0CE2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5B744B8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2D4222E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2F3028A9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594AF16" w14:textId="77777777" w:rsidR="00BE168F" w:rsidRDefault="00BE168F">
            <w:pPr>
              <w:spacing w:after="0"/>
              <w:ind w:left="135"/>
            </w:pPr>
          </w:p>
        </w:tc>
      </w:tr>
      <w:tr w:rsidR="00BE168F" w14:paraId="3A4F79CD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729A39F2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ADF526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A26C93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72C1EF7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2ACC238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48A3CC0A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ED77279" w14:textId="77777777" w:rsidR="00BE168F" w:rsidRDefault="00BE168F">
            <w:pPr>
              <w:spacing w:after="0"/>
              <w:ind w:left="135"/>
            </w:pPr>
          </w:p>
        </w:tc>
      </w:tr>
      <w:tr w:rsidR="00BE168F" w14:paraId="18AD95BF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16009241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F786DB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FD3EB9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65C1DC4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6EECAE3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1EA2269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E36D59B" w14:textId="77777777" w:rsidR="00BE168F" w:rsidRDefault="00BE168F">
            <w:pPr>
              <w:spacing w:after="0"/>
              <w:ind w:left="135"/>
            </w:pPr>
          </w:p>
        </w:tc>
      </w:tr>
      <w:tr w:rsidR="00BE168F" w14:paraId="1E2F14F8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6566C5E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8843E4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A15154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1B9D2A4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0D2B039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5DBF61F5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21DD989" w14:textId="77777777" w:rsidR="00BE168F" w:rsidRDefault="00BE168F">
            <w:pPr>
              <w:spacing w:after="0"/>
              <w:ind w:left="135"/>
            </w:pPr>
          </w:p>
        </w:tc>
      </w:tr>
      <w:tr w:rsidR="00BE168F" w14:paraId="651CB14F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0F442A6A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1BE073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Датчики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7E819B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53EEB60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9D8BA6F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4A751821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92B81BC" w14:textId="77777777" w:rsidR="00BE168F" w:rsidRDefault="00BE168F">
            <w:pPr>
              <w:spacing w:after="0"/>
              <w:ind w:left="135"/>
            </w:pPr>
          </w:p>
        </w:tc>
      </w:tr>
      <w:tr w:rsidR="00BE168F" w14:paraId="4FB535E1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18CAFD64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67A910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CDAC72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25D5EE4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30E239F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0797FF3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02E6A6A" w14:textId="77777777" w:rsidR="00BE168F" w:rsidRDefault="00BE168F">
            <w:pPr>
              <w:spacing w:after="0"/>
              <w:ind w:left="135"/>
            </w:pPr>
          </w:p>
        </w:tc>
      </w:tr>
      <w:tr w:rsidR="00BE168F" w14:paraId="32041B8A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75E0DC9D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7C781B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18946E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202F3AA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64A80F9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3429D7D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DA08467" w14:textId="77777777" w:rsidR="00BE168F" w:rsidRDefault="00BE168F">
            <w:pPr>
              <w:spacing w:after="0"/>
              <w:ind w:left="135"/>
            </w:pPr>
          </w:p>
        </w:tc>
      </w:tr>
      <w:tr w:rsidR="00BE168F" w14:paraId="6D0B09E8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62A158D8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DA3CE5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5F02A4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CF54B87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95F8735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10D2DE30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4A29A6D" w14:textId="77777777" w:rsidR="00BE168F" w:rsidRDefault="00BE168F">
            <w:pPr>
              <w:spacing w:after="0"/>
              <w:ind w:left="135"/>
            </w:pPr>
          </w:p>
        </w:tc>
      </w:tr>
      <w:tr w:rsidR="00BE168F" w14:paraId="378BBF8C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B87FFF7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739C26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творческий (учебный) проект по 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3A031E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5968145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9EA1925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04D37B8F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037CBA1" w14:textId="77777777" w:rsidR="00BE168F" w:rsidRDefault="00BE168F">
            <w:pPr>
              <w:spacing w:after="0"/>
              <w:ind w:left="135"/>
            </w:pPr>
          </w:p>
        </w:tc>
      </w:tr>
      <w:tr w:rsidR="00BE168F" w14:paraId="419BB379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07403275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DC68C1" w14:textId="77777777" w:rsidR="00BE168F" w:rsidRDefault="002C6CD5">
            <w:pPr>
              <w:spacing w:after="0"/>
              <w:ind w:left="135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этапов группового проекта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Сборка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AB7B12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B9D3BE8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A0FE902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F6AAE45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AAC5DE9" w14:textId="77777777" w:rsidR="00BE168F" w:rsidRDefault="00BE168F">
            <w:pPr>
              <w:spacing w:after="0"/>
              <w:ind w:left="135"/>
            </w:pPr>
          </w:p>
        </w:tc>
      </w:tr>
      <w:tr w:rsidR="00BE168F" w14:paraId="68BF1E83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0D40FE4E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68A58B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модели робота. Оценка качества модели робота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A3899A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AE2DD6A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C55311A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1B49AD8E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493E4D8" w14:textId="77777777" w:rsidR="00BE168F" w:rsidRDefault="00BE168F">
            <w:pPr>
              <w:spacing w:after="0"/>
              <w:ind w:left="135"/>
            </w:pPr>
          </w:p>
        </w:tc>
      </w:tr>
      <w:tr w:rsidR="00BE168F" w14:paraId="7D9F0EB7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07028519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B8CD14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 модели робота. Подготовка проекта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A02632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CE63343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6498F25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5F055761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AF61561" w14:textId="77777777" w:rsidR="00BE168F" w:rsidRDefault="00BE168F">
            <w:pPr>
              <w:spacing w:after="0"/>
              <w:ind w:left="135"/>
            </w:pPr>
          </w:p>
        </w:tc>
      </w:tr>
      <w:tr w:rsidR="00BE168F" w14:paraId="3B1FF93E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A0472A6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AF20FE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91B68C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514DF85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CCFAFCE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46985E68" w14:textId="77777777" w:rsidR="00BE168F" w:rsidRDefault="00BE168F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E6A9D43" w14:textId="77777777" w:rsidR="00BE168F" w:rsidRDefault="00BE168F">
            <w:pPr>
              <w:spacing w:after="0"/>
              <w:ind w:left="135"/>
            </w:pPr>
          </w:p>
        </w:tc>
      </w:tr>
      <w:tr w:rsidR="00BE168F" w14:paraId="54F18D91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4A99A8F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9B5464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робототехнике: инженер по робототехнике, проектировщик робототехники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013E25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5B9E5A8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7AC6486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2B996AAF" w14:textId="77777777" w:rsidR="00BE168F" w:rsidRDefault="00BE168F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79E74BF" w14:textId="77777777" w:rsidR="00BE168F" w:rsidRDefault="00BE168F">
            <w:pPr>
              <w:spacing w:after="0"/>
              <w:ind w:left="135"/>
            </w:pPr>
          </w:p>
        </w:tc>
      </w:tr>
      <w:tr w:rsidR="00BE168F" w14:paraId="325BA2B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D0C6C5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1665E43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F3B235A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AC82CED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707C40" w14:textId="77777777" w:rsidR="00BE168F" w:rsidRDefault="00BE168F"/>
        </w:tc>
      </w:tr>
    </w:tbl>
    <w:p w14:paraId="007DAC2F" w14:textId="77777777" w:rsidR="00BE168F" w:rsidRDefault="00BE168F">
      <w:pPr>
        <w:sectPr w:rsidR="00BE16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0D0C18E" w14:textId="0359CAB0" w:rsidR="00BE168F" w:rsidRDefault="002C6CD5" w:rsidP="002C6CD5">
      <w:pPr>
        <w:spacing w:after="0"/>
        <w:ind w:left="120"/>
        <w:sectPr w:rsidR="00BE168F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14:paraId="039E21A8" w14:textId="77777777" w:rsidR="00BE168F" w:rsidRDefault="00BE168F">
      <w:pPr>
        <w:sectPr w:rsidR="00BE16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47DDEEE" w14:textId="77777777" w:rsidR="00BE168F" w:rsidRDefault="002C6CD5">
      <w:pPr>
        <w:spacing w:after="0"/>
        <w:ind w:left="120"/>
      </w:pPr>
      <w:bookmarkStart w:id="30" w:name="block-66806554"/>
      <w:bookmarkEnd w:id="2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4BDE3371" w14:textId="77777777" w:rsidR="00BE168F" w:rsidRDefault="002C6C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2"/>
        <w:gridCol w:w="3325"/>
        <w:gridCol w:w="1040"/>
        <w:gridCol w:w="1841"/>
        <w:gridCol w:w="1910"/>
        <w:gridCol w:w="1423"/>
        <w:gridCol w:w="3729"/>
      </w:tblGrid>
      <w:tr w:rsidR="00BE168F" w14:paraId="7C806912" w14:textId="77777777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684DDE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A8012FF" w14:textId="77777777" w:rsidR="00BE168F" w:rsidRDefault="00BE168F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656FD7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4807594" w14:textId="77777777" w:rsidR="00BE168F" w:rsidRDefault="00BE16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2B8CF4" w14:textId="77777777" w:rsidR="00BE168F" w:rsidRDefault="002C6CD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CB2C7C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1763B3B" w14:textId="77777777" w:rsidR="00BE168F" w:rsidRDefault="00BE168F">
            <w:pPr>
              <w:spacing w:after="0"/>
              <w:ind w:left="135"/>
            </w:pPr>
          </w:p>
        </w:tc>
        <w:tc>
          <w:tcPr>
            <w:tcW w:w="19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CB2A63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025FDA4" w14:textId="77777777" w:rsidR="00BE168F" w:rsidRDefault="00BE168F">
            <w:pPr>
              <w:spacing w:after="0"/>
              <w:ind w:left="135"/>
            </w:pPr>
          </w:p>
        </w:tc>
      </w:tr>
      <w:tr w:rsidR="00BE168F" w14:paraId="685472E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4BD857" w14:textId="77777777" w:rsidR="00BE168F" w:rsidRDefault="00BE16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B764BD" w14:textId="77777777" w:rsidR="00BE168F" w:rsidRDefault="00BE168F"/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BA0660C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377CDD3" w14:textId="77777777" w:rsidR="00BE168F" w:rsidRDefault="00BE168F">
            <w:pPr>
              <w:spacing w:after="0"/>
              <w:ind w:left="135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61FEE0C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1FC0666" w14:textId="77777777" w:rsidR="00BE168F" w:rsidRDefault="00BE168F">
            <w:pPr>
              <w:spacing w:after="0"/>
              <w:ind w:left="135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C8E27D5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9AF9BD" w14:textId="77777777" w:rsidR="00BE168F" w:rsidRDefault="00BE16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6B8C98" w14:textId="77777777" w:rsidR="00BE168F" w:rsidRDefault="00BE16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FD8142" w14:textId="77777777" w:rsidR="00BE168F" w:rsidRDefault="00BE168F"/>
        </w:tc>
      </w:tr>
      <w:tr w:rsidR="00BE168F" w:rsidRPr="00357E25" w14:paraId="3E3450E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AC7FA88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E2F040" w14:textId="77777777" w:rsidR="00BE168F" w:rsidRDefault="002C6CD5">
            <w:pPr>
              <w:spacing w:after="0"/>
              <w:ind w:left="135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и технологии. Мир профессий.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дизайном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1278D9D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57062A6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385775D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240EFCB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03C23C0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-0907-4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8-955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168F" w:rsidRPr="00357E25" w14:paraId="2655ABA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8103A5A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9B94BF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«Разработка </w:t>
            </w:r>
            <w:proofErr w:type="gramStart"/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дизайн-проекта</w:t>
            </w:r>
            <w:proofErr w:type="gramEnd"/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изделия на основе мотивов народных промыслов (по выбору)»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8A61536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688B0CD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4F38FCD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EE07176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36D6201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78-807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769-776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338793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168F" w14:paraId="589DC60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FA7506E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C5643B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FA2DDDB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6262421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044CC59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A603B51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8D042C2" w14:textId="77777777" w:rsidR="00BE168F" w:rsidRDefault="00BE168F">
            <w:pPr>
              <w:spacing w:after="0"/>
              <w:ind w:left="135"/>
            </w:pPr>
          </w:p>
        </w:tc>
      </w:tr>
      <w:tr w:rsidR="00BE168F" w14:paraId="28845BC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7C29AD7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BAE899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079FBCB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2BD55CA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4910552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A85DF0D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CCABB69" w14:textId="77777777" w:rsidR="00BE168F" w:rsidRDefault="00BE168F">
            <w:pPr>
              <w:spacing w:after="0"/>
              <w:ind w:left="135"/>
            </w:pPr>
          </w:p>
        </w:tc>
      </w:tr>
      <w:tr w:rsidR="00BE168F" w14:paraId="70A1F527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8C19058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CB82DF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E686512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5FA6F5C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38ECDCC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879FFD9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B5901AD" w14:textId="77777777" w:rsidR="00BE168F" w:rsidRDefault="00BE168F">
            <w:pPr>
              <w:spacing w:after="0"/>
              <w:ind w:left="135"/>
            </w:pPr>
          </w:p>
        </w:tc>
      </w:tr>
      <w:tr w:rsidR="00BE168F" w14:paraId="0897D99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046D8ED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FCA40A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F2DBFFD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92B3B20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A884240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8623C09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BA5F43E" w14:textId="77777777" w:rsidR="00BE168F" w:rsidRDefault="00BE168F">
            <w:pPr>
              <w:spacing w:after="0"/>
              <w:ind w:left="135"/>
            </w:pPr>
          </w:p>
        </w:tc>
      </w:tr>
      <w:tr w:rsidR="00BE168F" w14:paraId="3559B46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4838BB6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93A9C0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автоматизированного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(САПР)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CE3DC0E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C7DCC7F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11ADB96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E66CCDB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68CDAC59" w14:textId="77777777" w:rsidR="00BE168F" w:rsidRDefault="00BE168F">
            <w:pPr>
              <w:spacing w:after="0"/>
              <w:ind w:left="135"/>
            </w:pPr>
          </w:p>
        </w:tc>
      </w:tr>
      <w:tr w:rsidR="00BE168F" w14:paraId="4BEBE9D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D6B176E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6EB765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27E6EC3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76C1D35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9A96972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33F2989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9292E8E" w14:textId="77777777" w:rsidR="00BE168F" w:rsidRDefault="00BE168F">
            <w:pPr>
              <w:spacing w:after="0"/>
              <w:ind w:left="135"/>
            </w:pPr>
          </w:p>
        </w:tc>
      </w:tr>
      <w:tr w:rsidR="00BE168F" w14:paraId="2C4B0A3E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4776275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08EB8F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841AA9C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A3AFE76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440BBE7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27547E3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853A76F" w14:textId="77777777" w:rsidR="00BE168F" w:rsidRDefault="00BE168F">
            <w:pPr>
              <w:spacing w:after="0"/>
              <w:ind w:left="135"/>
            </w:pPr>
          </w:p>
        </w:tc>
      </w:tr>
      <w:tr w:rsidR="00BE168F" w14:paraId="29E157E1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5D4B9D9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EAA50E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0CAE127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22C718D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E0D2D01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A843FBA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E8D9D88" w14:textId="77777777" w:rsidR="00BE168F" w:rsidRDefault="00BE168F">
            <w:pPr>
              <w:spacing w:after="0"/>
              <w:ind w:left="135"/>
            </w:pPr>
          </w:p>
        </w:tc>
      </w:tr>
      <w:tr w:rsidR="00BE168F" w14:paraId="20460714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4F514AD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2704B2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САПР. Практическая работа «Выполнение сборочного чертежа»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8EBDDF5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BAEC9CF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B80E0D2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A3D8ADD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605316D" w14:textId="77777777" w:rsidR="00BE168F" w:rsidRDefault="00BE168F">
            <w:pPr>
              <w:spacing w:after="0"/>
              <w:ind w:left="135"/>
            </w:pPr>
          </w:p>
        </w:tc>
      </w:tr>
      <w:tr w:rsidR="00BE168F" w14:paraId="1D847E2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98A53FF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C52D4A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труда: дизайнер шрифта, дизайнер-визуализатор, промышленный дизайнер и другие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9672695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53FEC89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0620568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B76451D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63465DAC" w14:textId="77777777" w:rsidR="00BE168F" w:rsidRDefault="00BE168F">
            <w:pPr>
              <w:spacing w:after="0"/>
              <w:ind w:left="135"/>
            </w:pPr>
          </w:p>
        </w:tc>
      </w:tr>
      <w:tr w:rsidR="00BE168F" w14:paraId="1F51D854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EE882DE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F183A6" w14:textId="77777777" w:rsidR="00BE168F" w:rsidRDefault="002C6CD5">
            <w:pPr>
              <w:spacing w:after="0"/>
              <w:ind w:left="135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свойства, назначение моделей.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3D-моделирование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4543AAB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E5B70E9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5077CBA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B48BC7F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0740E35" w14:textId="77777777" w:rsidR="00BE168F" w:rsidRDefault="00BE168F">
            <w:pPr>
              <w:spacing w:after="0"/>
              <w:ind w:left="135"/>
            </w:pPr>
          </w:p>
        </w:tc>
      </w:tr>
      <w:tr w:rsidR="00BE168F" w:rsidRPr="00357E25" w14:paraId="3D588E2C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1E4D686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069B82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Типы макетов. Практическая работа «Выполнение эскиза макета (по выбору)»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F88B959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B3B4D1F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D0A642B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2B1B185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5F4045F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-4520-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  <w:proofErr w:type="spellEnd"/>
            </w:hyperlink>
          </w:p>
        </w:tc>
      </w:tr>
      <w:tr w:rsidR="00BE168F" w14:paraId="11417EB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95309C6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AAB7F6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деталей макета. Разработка графической документации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D6039B4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F925FFF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D79768D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7C5F2EA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004BFDE" w14:textId="77777777" w:rsidR="00BE168F" w:rsidRDefault="00BE168F">
            <w:pPr>
              <w:spacing w:after="0"/>
              <w:ind w:left="135"/>
            </w:pPr>
          </w:p>
        </w:tc>
      </w:tr>
      <w:tr w:rsidR="00BE168F" w14:paraId="361F15ED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8A70EDF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F23310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59DD389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2C93019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B46F657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C65377B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20E3549" w14:textId="77777777" w:rsidR="00BE168F" w:rsidRDefault="00BE168F">
            <w:pPr>
              <w:spacing w:after="0"/>
              <w:ind w:left="135"/>
            </w:pPr>
          </w:p>
        </w:tc>
      </w:tr>
      <w:tr w:rsidR="00BE168F" w14:paraId="2B4D1AC7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198E7DB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03B6B1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38480FD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D5537D6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94BE2FC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F4FBA02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09FBE1D" w14:textId="77777777" w:rsidR="00BE168F" w:rsidRDefault="00BE168F">
            <w:pPr>
              <w:spacing w:after="0"/>
              <w:ind w:left="135"/>
            </w:pPr>
          </w:p>
        </w:tc>
      </w:tr>
      <w:tr w:rsidR="00BE168F" w14:paraId="7335A6A7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8091FA1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0F4D70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31A9561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DE1A653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4B669D6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5070C9D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A7B9CA7" w14:textId="77777777" w:rsidR="00BE168F" w:rsidRDefault="00BE168F">
            <w:pPr>
              <w:spacing w:after="0"/>
              <w:ind w:left="135"/>
            </w:pPr>
          </w:p>
        </w:tc>
      </w:tr>
      <w:tr w:rsidR="00BE168F" w14:paraId="22982827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C475BC3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9834DD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модели с помощью компьютерной программы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230C0D9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363385F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07671CD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AF87E6B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A16AA83" w14:textId="77777777" w:rsidR="00BE168F" w:rsidRDefault="00BE168F">
            <w:pPr>
              <w:spacing w:after="0"/>
              <w:ind w:left="135"/>
            </w:pPr>
          </w:p>
        </w:tc>
      </w:tr>
      <w:tr w:rsidR="00BE168F" w14:paraId="265A1BCE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2491B5D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AB854C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модели»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425652A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9A6CAB4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EBB626A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5BB3C46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B041303" w14:textId="77777777" w:rsidR="00BE168F" w:rsidRDefault="00BE168F">
            <w:pPr>
              <w:spacing w:after="0"/>
              <w:ind w:left="135"/>
            </w:pPr>
          </w:p>
        </w:tc>
      </w:tr>
      <w:tr w:rsidR="00BE168F" w14:paraId="637B3234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9E96CC6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FED7F3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макетирования.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-печатью: макетчик, </w:t>
            </w:r>
            <w:proofErr w:type="spellStart"/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моделлер</w:t>
            </w:r>
            <w:proofErr w:type="spellEnd"/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другие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DAF4DF5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94E9130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624A877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75FC8C2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0A560B2" w14:textId="77777777" w:rsidR="00BE168F" w:rsidRDefault="00BE168F">
            <w:pPr>
              <w:spacing w:after="0"/>
              <w:ind w:left="135"/>
            </w:pPr>
          </w:p>
        </w:tc>
      </w:tr>
      <w:tr w:rsidR="00BE168F" w14:paraId="6F5EC63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841CECF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A798F0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BA322CD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C7AF6B9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45818C3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2BAA691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D94C538" w14:textId="77777777" w:rsidR="00BE168F" w:rsidRDefault="00BE168F">
            <w:pPr>
              <w:spacing w:after="0"/>
              <w:ind w:left="135"/>
            </w:pPr>
          </w:p>
        </w:tc>
      </w:tr>
      <w:tr w:rsidR="00BE168F" w14:paraId="2284CAD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1E61F44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4A490D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конструкционных материалов. 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Композиционные материалы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0E126EF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89F3C92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FE38B26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75E1B82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051F084" w14:textId="77777777" w:rsidR="00BE168F" w:rsidRDefault="00BE168F">
            <w:pPr>
              <w:spacing w:after="0"/>
              <w:ind w:left="135"/>
            </w:pPr>
          </w:p>
        </w:tc>
      </w:tr>
      <w:tr w:rsidR="00BE168F" w14:paraId="12C1BF97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B65D672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E0AC6D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материалов»: обоснование проекта, анализ ресурсов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243C9B6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D9E052F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239D383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F7427AC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622DE94" w14:textId="77777777" w:rsidR="00BE168F" w:rsidRDefault="00BE168F">
            <w:pPr>
              <w:spacing w:after="0"/>
              <w:ind w:left="135"/>
            </w:pPr>
          </w:p>
        </w:tc>
      </w:tr>
      <w:tr w:rsidR="00BE168F" w14:paraId="1E9A7AA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DDFC5F2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B99054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  <w:proofErr w:type="gram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5E2E84A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CF64FCD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0603B1F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6C8F152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5DEC78F" w14:textId="77777777" w:rsidR="00BE168F" w:rsidRDefault="00BE168F">
            <w:pPr>
              <w:spacing w:after="0"/>
              <w:ind w:left="135"/>
            </w:pPr>
          </w:p>
        </w:tc>
      </w:tr>
      <w:tr w:rsidR="00BE168F" w14:paraId="274BE592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7608AB3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B5BEAF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материалов»: разработка технологической карты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0610842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58686CC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4EE0A24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B07DAA0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675AF3E7" w14:textId="77777777" w:rsidR="00BE168F" w:rsidRDefault="00BE168F">
            <w:pPr>
              <w:spacing w:after="0"/>
              <w:ind w:left="135"/>
            </w:pPr>
          </w:p>
        </w:tc>
      </w:tr>
      <w:tr w:rsidR="00BE168F" w14:paraId="2AC433EC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5B2E729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5AD08E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  <w:proofErr w:type="gram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5FFCE6C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19EE239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7596824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BFD1933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7BCA2F4" w14:textId="77777777" w:rsidR="00BE168F" w:rsidRDefault="00BE168F">
            <w:pPr>
              <w:spacing w:after="0"/>
              <w:ind w:left="135"/>
            </w:pPr>
          </w:p>
        </w:tc>
      </w:tr>
      <w:tr w:rsidR="00BE168F" w14:paraId="18D23C7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408B0F0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78B69D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сборка конструкции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E026D31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E23C792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DABEC8D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79EC620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123787E" w14:textId="77777777" w:rsidR="00BE168F" w:rsidRDefault="00BE168F">
            <w:pPr>
              <w:spacing w:after="0"/>
              <w:ind w:left="135"/>
            </w:pPr>
          </w:p>
        </w:tc>
      </w:tr>
      <w:tr w:rsidR="00BE168F" w:rsidRPr="00357E25" w14:paraId="25850419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46647AB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D84BED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Резьба и резьбовые 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соединения. Способы нарезания резьбы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EE5B702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DAAC7ED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BC4C736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71B1CAF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6285D03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647-4901-92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751366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E168F" w14:paraId="6504FE2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AFAFBE9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9F08C4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5200911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9089E0E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AA4407F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A4B37EF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2AD7F99" w14:textId="77777777" w:rsidR="00BE168F" w:rsidRDefault="00BE168F">
            <w:pPr>
              <w:spacing w:after="0"/>
              <w:ind w:left="135"/>
            </w:pPr>
          </w:p>
        </w:tc>
      </w:tr>
      <w:tr w:rsidR="00BE168F" w14:paraId="36E9672D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B9600E6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AD20EB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0D49509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66666EB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1870763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433156A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6C9630B" w14:textId="77777777" w:rsidR="00BE168F" w:rsidRDefault="00BE168F">
            <w:pPr>
              <w:spacing w:after="0"/>
              <w:ind w:left="135"/>
            </w:pPr>
          </w:p>
        </w:tc>
      </w:tr>
      <w:tr w:rsidR="00BE168F" w14:paraId="49B17544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327FC72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0C65C0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выполнение отделочных работ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6A84368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02E994A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6BB81AD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26AA2DE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FF6CA08" w14:textId="77777777" w:rsidR="00BE168F" w:rsidRDefault="00BE168F">
            <w:pPr>
              <w:spacing w:after="0"/>
              <w:ind w:left="135"/>
            </w:pPr>
          </w:p>
        </w:tc>
      </w:tr>
      <w:tr w:rsidR="00BE168F" w14:paraId="6F96D2F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7EC92D0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C8F8A1" w14:textId="77777777" w:rsidR="00BE168F" w:rsidRDefault="002C6CD5">
            <w:pPr>
              <w:spacing w:after="0"/>
              <w:ind w:left="135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себестоимости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DF6DB67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24BF0FD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668C30C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C0F727C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7A7E8B3" w14:textId="77777777" w:rsidR="00BE168F" w:rsidRDefault="00BE168F">
            <w:pPr>
              <w:spacing w:after="0"/>
              <w:ind w:left="135"/>
            </w:pPr>
          </w:p>
        </w:tc>
      </w:tr>
      <w:tr w:rsidR="00BE168F" w14:paraId="6FE7D7B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82974C8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71BEC0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BAF9807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A681AEF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6DE2D3A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479BADA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D01FA30" w14:textId="77777777" w:rsidR="00BE168F" w:rsidRDefault="00BE168F">
            <w:pPr>
              <w:spacing w:after="0"/>
              <w:ind w:left="135"/>
            </w:pPr>
          </w:p>
        </w:tc>
      </w:tr>
      <w:tr w:rsidR="00BE168F" w14:paraId="7DF367F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C4C0809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DD18B5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проекта «Изделие из конструкционных и 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поделочных материалов»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C09D6FB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0894582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D3C5C7A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FB47C67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A154B37" w14:textId="77777777" w:rsidR="00BE168F" w:rsidRDefault="00BE168F">
            <w:pPr>
              <w:spacing w:after="0"/>
              <w:ind w:left="135"/>
            </w:pPr>
          </w:p>
        </w:tc>
      </w:tr>
      <w:tr w:rsidR="00BE168F" w:rsidRPr="00357E25" w14:paraId="20EC214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DE8CA58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A77ACB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 в области получения и применения современных материалов, </w:t>
            </w:r>
            <w:proofErr w:type="spellStart"/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наноматериалов</w:t>
            </w:r>
            <w:proofErr w:type="spellEnd"/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</w:t>
            </w:r>
            <w:proofErr w:type="spellStart"/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нанотехнолог</w:t>
            </w:r>
            <w:proofErr w:type="spellEnd"/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наноинженер</w:t>
            </w:r>
            <w:proofErr w:type="spellEnd"/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инженер по </w:t>
            </w:r>
            <w:proofErr w:type="spellStart"/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наноэлектронике</w:t>
            </w:r>
            <w:proofErr w:type="spellEnd"/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21E9C15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B569F68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52E2117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5B82DB2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5BDE44C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11-0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-9761-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007593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BE168F" w14:paraId="63C72D17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DC4BF2A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E66E19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человека. Лабораторно-практическая работа «Определение качества рыбных консервов»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61A85A1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2855572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02BB5BA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7E78D11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691B9F9D" w14:textId="77777777" w:rsidR="00BE168F" w:rsidRDefault="00BE168F">
            <w:pPr>
              <w:spacing w:after="0"/>
              <w:ind w:left="135"/>
            </w:pPr>
          </w:p>
        </w:tc>
      </w:tr>
      <w:tr w:rsidR="00BE168F" w14:paraId="020FBD8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B19AA23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A0F84D" w14:textId="77777777" w:rsidR="00BE168F" w:rsidRDefault="002C6CD5">
            <w:pPr>
              <w:spacing w:after="0"/>
              <w:ind w:left="135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продуктов»: обоснование проекта, анализ ресурсов.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блюда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46277EB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09F32F5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672D0E0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DC3DC1E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DE05452" w14:textId="77777777" w:rsidR="00BE168F" w:rsidRDefault="00BE168F">
            <w:pPr>
              <w:spacing w:after="0"/>
              <w:ind w:left="135"/>
            </w:pPr>
          </w:p>
        </w:tc>
      </w:tr>
      <w:tr w:rsidR="00BE168F" w14:paraId="0C25091D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0E5F766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50CF5D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42FDBF5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B161030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877B9AB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41ACE77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36F9E9F" w14:textId="77777777" w:rsidR="00BE168F" w:rsidRDefault="00BE168F">
            <w:pPr>
              <w:spacing w:after="0"/>
              <w:ind w:left="135"/>
            </w:pPr>
          </w:p>
        </w:tc>
      </w:tr>
      <w:tr w:rsidR="00BE168F" w14:paraId="7DA25C94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3DB5EBA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CDBA19" w14:textId="77777777" w:rsidR="00BE168F" w:rsidRDefault="002C6CD5">
            <w:pPr>
              <w:spacing w:after="0"/>
              <w:ind w:left="135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по теме «Технологии обработки пищевых продуктов».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блюда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мяса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C691139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5C67DC5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AD39BAD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307FCAA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474BDCE" w14:textId="77777777" w:rsidR="00BE168F" w:rsidRDefault="00BE168F">
            <w:pPr>
              <w:spacing w:after="0"/>
              <w:ind w:left="135"/>
            </w:pPr>
          </w:p>
        </w:tc>
      </w:tr>
      <w:tr w:rsidR="00BE168F" w14:paraId="5935A04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8C68450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CED64A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повар, технолог общественного питания, их востребованность на рынке труда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3FFBDEE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52646A0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87048F0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6AAC660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0892AA3" w14:textId="77777777" w:rsidR="00BE168F" w:rsidRDefault="00BE168F">
            <w:pPr>
              <w:spacing w:after="0"/>
              <w:ind w:left="135"/>
            </w:pPr>
          </w:p>
        </w:tc>
      </w:tr>
      <w:tr w:rsidR="00BE168F" w14:paraId="65255859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952C7BD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C598D7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285619E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1FEF1CC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C8EDB47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F7F0729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742B4F8" w14:textId="77777777" w:rsidR="00BE168F" w:rsidRDefault="00BE168F">
            <w:pPr>
              <w:spacing w:after="0"/>
              <w:ind w:left="135"/>
            </w:pPr>
          </w:p>
        </w:tc>
      </w:tr>
      <w:tr w:rsidR="00BE168F" w:rsidRPr="00357E25" w14:paraId="61E1F3A7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4BB2865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099144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916D118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B605512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9AC54B9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33B3E75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2D7F514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BE168F" w:rsidRPr="00357E25" w14:paraId="193CD07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44D4362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1EC7CB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плечевой одежды (на основе туники)»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EE36B46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5971C92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12FD318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2C2398E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026BD65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BE168F" w14:paraId="5A8CDCC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D16510D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30482C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Чертёж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выкроек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34DA1C5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443B7B1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4EAD2D2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FA6B41B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9584647" w14:textId="77777777" w:rsidR="00BE168F" w:rsidRDefault="00BE168F">
            <w:pPr>
              <w:spacing w:after="0"/>
              <w:ind w:left="135"/>
            </w:pPr>
          </w:p>
        </w:tc>
      </w:tr>
      <w:tr w:rsidR="00BE168F" w:rsidRPr="00357E25" w14:paraId="7C403989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8FF5121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D842B8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4845D9D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50848E6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9E15294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429EC5A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675D2ACF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2300389326</w:t>
              </w:r>
            </w:hyperlink>
          </w:p>
        </w:tc>
      </w:tr>
      <w:tr w:rsidR="00BE168F" w:rsidRPr="00357E25" w14:paraId="7A7B23A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6EC4404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FA220B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6F902F8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9F3D16A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9B5A9DE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942AC19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DD11E11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736-416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6-2693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128872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E168F" w14:paraId="19E62E4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112ACD4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7D3D06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одежды: дизайнер одежды, конструктор и другие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39ADA41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6B3EFF8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009B66B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FA7D89F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52E3CFA" w14:textId="77777777" w:rsidR="00BE168F" w:rsidRDefault="00BE168F">
            <w:pPr>
              <w:spacing w:after="0"/>
              <w:ind w:left="135"/>
            </w:pPr>
          </w:p>
        </w:tc>
      </w:tr>
      <w:tr w:rsidR="00BE168F" w14:paraId="319A2C92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E89D2AD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6406DE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068728D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1FF6776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E30E459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4B4F2F1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CD8BB67" w14:textId="77777777" w:rsidR="00BE168F" w:rsidRDefault="00BE168F">
            <w:pPr>
              <w:spacing w:after="0"/>
              <w:ind w:left="135"/>
            </w:pPr>
          </w:p>
        </w:tc>
      </w:tr>
      <w:tr w:rsidR="00BE168F" w14:paraId="55015D8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2ACA1D4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C8EBC0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E090543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B1BA404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E7034FF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1AE0B1A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6CECD702" w14:textId="77777777" w:rsidR="00BE168F" w:rsidRDefault="00BE168F">
            <w:pPr>
              <w:spacing w:after="0"/>
              <w:ind w:left="135"/>
            </w:pPr>
          </w:p>
        </w:tc>
      </w:tr>
      <w:tr w:rsidR="00BE168F" w14:paraId="538C029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06D591C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005DF0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F20A711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2B5F9CA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A3C8037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E0FA2E8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8E991D3" w14:textId="77777777" w:rsidR="00BE168F" w:rsidRDefault="00BE168F">
            <w:pPr>
              <w:spacing w:after="0"/>
              <w:ind w:left="135"/>
            </w:pPr>
          </w:p>
        </w:tc>
      </w:tr>
      <w:tr w:rsidR="00BE168F" w14:paraId="2A845AE1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D4BA0B6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6141C2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3246892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6CC929C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1216840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9A94994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E785C93" w14:textId="77777777" w:rsidR="00BE168F" w:rsidRDefault="00BE168F">
            <w:pPr>
              <w:spacing w:after="0"/>
              <w:ind w:left="135"/>
            </w:pPr>
          </w:p>
        </w:tc>
      </w:tr>
      <w:tr w:rsidR="00BE168F" w14:paraId="7E5157D2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29F3DA9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0D40A8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17632B6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E846D78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9689074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B7A6F48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30BFF64" w14:textId="77777777" w:rsidR="00BE168F" w:rsidRDefault="00BE168F">
            <w:pPr>
              <w:spacing w:after="0"/>
              <w:ind w:left="135"/>
            </w:pPr>
          </w:p>
        </w:tc>
      </w:tr>
      <w:tr w:rsidR="00BE168F" w14:paraId="32DE3C01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1A311D9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F0744B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EAA3F82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453250A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4C096B3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B620EFE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BE6086E" w14:textId="77777777" w:rsidR="00BE168F" w:rsidRDefault="00BE168F">
            <w:pPr>
              <w:spacing w:after="0"/>
              <w:ind w:left="135"/>
            </w:pPr>
          </w:p>
        </w:tc>
      </w:tr>
      <w:tr w:rsidR="00BE168F" w14:paraId="7686EF12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2B0B640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4C7E75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19C13BD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BAE0D34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F3D7208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34C9D8F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D454C24" w14:textId="77777777" w:rsidR="00BE168F" w:rsidRDefault="00BE168F">
            <w:pPr>
              <w:spacing w:after="0"/>
              <w:ind w:left="135"/>
            </w:pPr>
          </w:p>
        </w:tc>
      </w:tr>
      <w:tr w:rsidR="00BE168F" w14:paraId="6A42423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18E7841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A8330D" w14:textId="77777777" w:rsidR="00BE168F" w:rsidRDefault="002C6CD5">
            <w:pPr>
              <w:spacing w:after="0"/>
              <w:ind w:left="135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«Применение основных алгоритмических структур.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датчиков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CBB409A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6AA4DB4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E73D2AD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C65F9FC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F3408CB" w14:textId="77777777" w:rsidR="00BE168F" w:rsidRDefault="00BE168F">
            <w:pPr>
              <w:spacing w:after="0"/>
              <w:ind w:left="135"/>
            </w:pPr>
          </w:p>
        </w:tc>
      </w:tr>
      <w:tr w:rsidR="00BE168F" w14:paraId="4710DA2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AF2219A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FFD595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2B1774A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D3A3AA2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DE83025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F8BC65F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045F690" w14:textId="77777777" w:rsidR="00BE168F" w:rsidRDefault="00BE168F">
            <w:pPr>
              <w:spacing w:after="0"/>
              <w:ind w:left="135"/>
            </w:pPr>
          </w:p>
        </w:tc>
      </w:tr>
      <w:tr w:rsidR="00BE168F" w14:paraId="7132CCCD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C8E4DCE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4BBBCB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«Программирование дополнительных механизмов»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6701A36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5AA5DB1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3D8FB22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6272B27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7AF7547" w14:textId="77777777" w:rsidR="00BE168F" w:rsidRDefault="00BE168F">
            <w:pPr>
              <w:spacing w:after="0"/>
              <w:ind w:left="135"/>
            </w:pPr>
          </w:p>
        </w:tc>
      </w:tr>
      <w:tr w:rsidR="00BE168F" w14:paraId="7C0B68E7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4E7D486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D102DB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9674DCC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B205477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2552C67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89536B8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6F611FBC" w14:textId="77777777" w:rsidR="00BE168F" w:rsidRDefault="00BE168F">
            <w:pPr>
              <w:spacing w:after="0"/>
              <w:ind w:left="135"/>
            </w:pPr>
          </w:p>
        </w:tc>
      </w:tr>
      <w:tr w:rsidR="00BE168F" w14:paraId="4E47018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CC45EA0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6F11F0" w14:textId="77777777" w:rsidR="00BE168F" w:rsidRDefault="002C6CD5">
            <w:pPr>
              <w:spacing w:after="0"/>
              <w:ind w:left="135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пульта дистанционного управления.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4102104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9CF87F8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9A0160E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D7ACC35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AF90524" w14:textId="77777777" w:rsidR="00BE168F" w:rsidRDefault="00BE168F">
            <w:pPr>
              <w:spacing w:after="0"/>
              <w:ind w:left="135"/>
            </w:pPr>
          </w:p>
        </w:tc>
      </w:tr>
      <w:tr w:rsidR="00BE168F" w14:paraId="5630B60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51294E0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E62062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B74FC43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1FE53B5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4DE1787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739688A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06C4F74" w14:textId="77777777" w:rsidR="00BE168F" w:rsidRDefault="00BE168F">
            <w:pPr>
              <w:spacing w:after="0"/>
              <w:ind w:left="135"/>
            </w:pPr>
          </w:p>
        </w:tc>
      </w:tr>
      <w:tr w:rsidR="00BE168F" w14:paraId="28F550E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5C44725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EA2D81" w14:textId="77777777" w:rsidR="00BE168F" w:rsidRDefault="002C6CD5">
            <w:pPr>
              <w:spacing w:after="0"/>
              <w:ind w:left="135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роботов для совместной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3E0B09D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DE44F86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ACBB560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3F9FAB9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8142C54" w14:textId="77777777" w:rsidR="00BE168F" w:rsidRDefault="00BE168F">
            <w:pPr>
              <w:spacing w:after="0"/>
              <w:ind w:left="135"/>
            </w:pPr>
          </w:p>
        </w:tc>
      </w:tr>
      <w:tr w:rsidR="00BE168F" w14:paraId="1FA327CD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62EA010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BF6B58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робототехнический проект с использованием контроллера и электронных компонентов «Взаимодействие роботов»: обоснование проекта, анализ ресурсов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B85C72A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63678F1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2CA717E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B70D499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6298EC03" w14:textId="77777777" w:rsidR="00BE168F" w:rsidRDefault="00BE168F">
            <w:pPr>
              <w:spacing w:after="0"/>
              <w:ind w:left="135"/>
            </w:pPr>
          </w:p>
        </w:tc>
      </w:tr>
      <w:tr w:rsidR="00BE168F" w14:paraId="055C06D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13AAEDA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52B0B2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разработка конструкции, сборка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6516BCA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CA0F708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631AECB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B0B8720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44BA740" w14:textId="77777777" w:rsidR="00BE168F" w:rsidRDefault="00BE168F">
            <w:pPr>
              <w:spacing w:after="0"/>
              <w:ind w:left="135"/>
            </w:pPr>
          </w:p>
        </w:tc>
      </w:tr>
      <w:tr w:rsidR="00BE168F" w14:paraId="7C2EA26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67E14C2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EF1CFD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программирование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937C676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BC591AE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572A0F2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9952A92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A8F07E5" w14:textId="77777777" w:rsidR="00BE168F" w:rsidRDefault="00BE168F">
            <w:pPr>
              <w:spacing w:after="0"/>
              <w:ind w:left="135"/>
            </w:pPr>
          </w:p>
        </w:tc>
      </w:tr>
      <w:tr w:rsidR="00BE168F" w14:paraId="4FF87F29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4190477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CD01CC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тестирование роботов, подготовка к защите проекта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9CAF4A2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A17B8B5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B15A0AA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7C17A58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47F3A9D" w14:textId="77777777" w:rsidR="00BE168F" w:rsidRDefault="00BE168F">
            <w:pPr>
              <w:spacing w:after="0"/>
              <w:ind w:left="135"/>
            </w:pPr>
          </w:p>
        </w:tc>
      </w:tr>
      <w:tr w:rsidR="00BE168F" w14:paraId="3EF150F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B3337EA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F4D4B0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Защита учебного проекта «Взаимодействие роботов»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990451F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EB8804A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71E8268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87D9C6F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5E72131" w14:textId="77777777" w:rsidR="00BE168F" w:rsidRDefault="00BE168F">
            <w:pPr>
              <w:spacing w:after="0"/>
              <w:ind w:left="135"/>
            </w:pPr>
          </w:p>
        </w:tc>
      </w:tr>
      <w:tr w:rsidR="00BE168F" w14:paraId="6C39503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ABBA018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F99170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в области робототехники: инженер–</w:t>
            </w:r>
            <w:proofErr w:type="spellStart"/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робототехник</w:t>
            </w:r>
            <w:proofErr w:type="spellEnd"/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, инженер-электроник, инженер-</w:t>
            </w:r>
            <w:proofErr w:type="spellStart"/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мехатроник</w:t>
            </w:r>
            <w:proofErr w:type="spellEnd"/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. инженер-электротехник, программис</w:t>
            </w:r>
            <w:proofErr w:type="gramStart"/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т-</w:t>
            </w:r>
            <w:proofErr w:type="gramEnd"/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робототехник и другие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34D2B8F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28CFDCA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5F11D81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E059FBA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8CD6F73" w14:textId="77777777" w:rsidR="00BE168F" w:rsidRDefault="00BE168F">
            <w:pPr>
              <w:spacing w:after="0"/>
              <w:ind w:left="135"/>
            </w:pPr>
          </w:p>
        </w:tc>
      </w:tr>
      <w:tr w:rsidR="00BE168F" w14:paraId="6B643D8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C6313A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14:paraId="675B7E92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C1394A9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63AE744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C70DAC" w14:textId="77777777" w:rsidR="00BE168F" w:rsidRDefault="00BE168F"/>
        </w:tc>
      </w:tr>
    </w:tbl>
    <w:p w14:paraId="7F9926CD" w14:textId="77777777" w:rsidR="00BE168F" w:rsidRDefault="00BE168F">
      <w:pPr>
        <w:sectPr w:rsidR="00BE16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17280AF" w14:textId="77777777" w:rsidR="00BE168F" w:rsidRDefault="00BE168F">
      <w:pPr>
        <w:sectPr w:rsidR="00BE16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0C12560" w14:textId="6C7D3C63" w:rsidR="00BE168F" w:rsidRDefault="002C6CD5" w:rsidP="002C6CD5">
      <w:pPr>
        <w:spacing w:after="0"/>
        <w:ind w:left="120"/>
        <w:sectPr w:rsidR="00BE168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1" w:name="block-66806553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14:paraId="5CC39ECD" w14:textId="77777777" w:rsidR="00BE168F" w:rsidRDefault="00BE168F">
      <w:pPr>
        <w:sectPr w:rsidR="00BE16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7B010E3" w14:textId="77777777" w:rsidR="00BE168F" w:rsidRDefault="002C6CD5">
      <w:pPr>
        <w:spacing w:after="0"/>
        <w:ind w:left="120"/>
      </w:pPr>
      <w:bookmarkStart w:id="32" w:name="block-66806555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884BC51" w14:textId="77777777" w:rsidR="00BE168F" w:rsidRDefault="002C6C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9"/>
        <w:gridCol w:w="3327"/>
        <w:gridCol w:w="1044"/>
        <w:gridCol w:w="1841"/>
        <w:gridCol w:w="1910"/>
        <w:gridCol w:w="1423"/>
        <w:gridCol w:w="3716"/>
      </w:tblGrid>
      <w:tr w:rsidR="00BE168F" w14:paraId="2D9B40DF" w14:textId="77777777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393FD3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A5257AC" w14:textId="77777777" w:rsidR="00BE168F" w:rsidRDefault="00BE168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FA290B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055062" w14:textId="77777777" w:rsidR="00BE168F" w:rsidRDefault="00BE16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E97AB9" w14:textId="77777777" w:rsidR="00BE168F" w:rsidRDefault="002C6CD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15CABE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80FDC6D" w14:textId="77777777" w:rsidR="00BE168F" w:rsidRDefault="00BE168F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880FC0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5D0FD89" w14:textId="77777777" w:rsidR="00BE168F" w:rsidRDefault="00BE168F">
            <w:pPr>
              <w:spacing w:after="0"/>
              <w:ind w:left="135"/>
            </w:pPr>
          </w:p>
        </w:tc>
      </w:tr>
      <w:tr w:rsidR="00BE168F" w14:paraId="717EBAE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146528" w14:textId="77777777" w:rsidR="00BE168F" w:rsidRDefault="00BE16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798793" w14:textId="77777777" w:rsidR="00BE168F" w:rsidRDefault="00BE168F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E52D64A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AF39E17" w14:textId="77777777" w:rsidR="00BE168F" w:rsidRDefault="00BE168F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F04A918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0D7B983" w14:textId="77777777" w:rsidR="00BE168F" w:rsidRDefault="00BE168F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EF4AE7B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BD680FF" w14:textId="77777777" w:rsidR="00BE168F" w:rsidRDefault="00BE16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1F8816" w14:textId="77777777" w:rsidR="00BE168F" w:rsidRDefault="00BE16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B4787A" w14:textId="77777777" w:rsidR="00BE168F" w:rsidRDefault="00BE168F"/>
        </w:tc>
      </w:tr>
      <w:tr w:rsidR="00BE168F" w:rsidRPr="00357E25" w14:paraId="5972A6C7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5D54746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1C1EFA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BDD086F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99932DD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5411D05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E032414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98BF640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/4077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bfbd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941-15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E168F" w14:paraId="247C06B0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E74FC9B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0B97C2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CC9B1F7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0BD04F6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E73F5A1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1A31E64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9D1E648" w14:textId="77777777" w:rsidR="00BE168F" w:rsidRDefault="00BE168F">
            <w:pPr>
              <w:spacing w:after="0"/>
              <w:ind w:left="135"/>
            </w:pPr>
          </w:p>
        </w:tc>
      </w:tr>
      <w:tr w:rsidR="00BE168F" w14:paraId="787F3563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519600F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86FC48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A895862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21075C1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C8231E6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9C114A7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F422B2E" w14:textId="77777777" w:rsidR="00BE168F" w:rsidRDefault="00BE168F">
            <w:pPr>
              <w:spacing w:after="0"/>
              <w:ind w:left="135"/>
            </w:pPr>
          </w:p>
        </w:tc>
      </w:tr>
      <w:tr w:rsidR="00BE168F" w:rsidRPr="00357E25" w14:paraId="101CA1F0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3300137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AB6456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1350A6B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ADD4FCF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74BA718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C562281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F768016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7913</w:t>
              </w:r>
            </w:hyperlink>
          </w:p>
        </w:tc>
      </w:tr>
      <w:tr w:rsidR="00BE168F" w14:paraId="3B2919E5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357D34C7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5E7FCD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другие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7599638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2E4A568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8AA500F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8CE4203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BC762E0" w14:textId="77777777" w:rsidR="00BE168F" w:rsidRDefault="00BE168F">
            <w:pPr>
              <w:spacing w:after="0"/>
              <w:ind w:left="135"/>
            </w:pPr>
          </w:p>
        </w:tc>
      </w:tr>
      <w:tr w:rsidR="00BE168F" w14:paraId="6E16EE4F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32D33CF6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D669E1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8A8C5A2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DB2E371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2CC4F2D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3064532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2994C75" w14:textId="77777777" w:rsidR="00BE168F" w:rsidRDefault="00BE168F">
            <w:pPr>
              <w:spacing w:after="0"/>
              <w:ind w:left="135"/>
            </w:pPr>
          </w:p>
        </w:tc>
      </w:tr>
      <w:tr w:rsidR="00BE168F" w14:paraId="0939EEDB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0C13A53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E72BBE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САПР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285C43C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0C5F738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5A9F121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3944F9C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BBEFE99" w14:textId="77777777" w:rsidR="00BE168F" w:rsidRDefault="00BE168F">
            <w:pPr>
              <w:spacing w:after="0"/>
              <w:ind w:left="135"/>
            </w:pPr>
          </w:p>
        </w:tc>
      </w:tr>
      <w:tr w:rsidR="00BE168F" w14:paraId="7DEAEB9C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E8CEEAD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AD0F48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D300BFB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7487951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263102A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D6FD8ED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6E1C261" w14:textId="77777777" w:rsidR="00BE168F" w:rsidRDefault="00BE168F">
            <w:pPr>
              <w:spacing w:after="0"/>
              <w:ind w:left="135"/>
            </w:pPr>
          </w:p>
        </w:tc>
      </w:tr>
      <w:tr w:rsidR="00BE168F" w14:paraId="06773B9E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385DC0D9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BC245D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FCBF453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E690DC2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F41C430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91030E4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D30714C" w14:textId="77777777" w:rsidR="00BE168F" w:rsidRDefault="00BE168F">
            <w:pPr>
              <w:spacing w:after="0"/>
              <w:ind w:left="135"/>
            </w:pPr>
          </w:p>
        </w:tc>
      </w:tr>
      <w:tr w:rsidR="00BE168F" w14:paraId="2A449185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736C90F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CC01D0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создания визуальных моделей. Практическая работа «Инструменты программного обеспечения для создания и печати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-моделей»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C6E7FB2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625C8AD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29055BC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635F2AD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EABA778" w14:textId="77777777" w:rsidR="00BE168F" w:rsidRDefault="00BE168F">
            <w:pPr>
              <w:spacing w:after="0"/>
              <w:ind w:left="135"/>
            </w:pPr>
          </w:p>
        </w:tc>
      </w:tr>
      <w:tr w:rsidR="00BE168F" w14:paraId="19D0DC24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38F5683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F6A619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D4EE400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68DA273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29DF66F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103E64D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DA6F9FA" w14:textId="77777777" w:rsidR="00BE168F" w:rsidRDefault="00BE168F">
            <w:pPr>
              <w:spacing w:after="0"/>
              <w:ind w:left="135"/>
            </w:pPr>
          </w:p>
        </w:tc>
      </w:tr>
      <w:tr w:rsidR="00BE168F" w14:paraId="55223A0A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C9A0F44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489AC4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  <w:proofErr w:type="gram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5661CCF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96BEF3D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CC5E049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E3A2449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78F0792" w14:textId="77777777" w:rsidR="00BE168F" w:rsidRDefault="00BE168F">
            <w:pPr>
              <w:spacing w:after="0"/>
              <w:ind w:left="135"/>
            </w:pPr>
          </w:p>
        </w:tc>
      </w:tr>
      <w:tr w:rsidR="00BE168F" w14:paraId="71B3699B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D196ED9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BE2CCE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-принтеров. Индивидуальный 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1C9E0F5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8C7F63E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A3E56D4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495E698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5BC3E6C" w14:textId="77777777" w:rsidR="00BE168F" w:rsidRDefault="00BE168F">
            <w:pPr>
              <w:spacing w:after="0"/>
              <w:ind w:left="135"/>
            </w:pPr>
          </w:p>
        </w:tc>
      </w:tr>
      <w:tr w:rsidR="00BE168F" w14:paraId="5C0374C4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AE75E3E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17189C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-принтер, устройство, использование для создания прототипов. </w:t>
            </w:r>
            <w:proofErr w:type="gramStart"/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(по выбору)»: выполнение проекта</w:t>
            </w:r>
            <w:proofErr w:type="gram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617F955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0C4F17E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E7150C8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C34D29C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1808F3A" w14:textId="77777777" w:rsidR="00BE168F" w:rsidRDefault="00BE168F">
            <w:pPr>
              <w:spacing w:after="0"/>
              <w:ind w:left="135"/>
            </w:pPr>
          </w:p>
        </w:tc>
      </w:tr>
      <w:tr w:rsidR="00BE168F" w14:paraId="228158E7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BA37519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CFF728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Основные ошибки в настройках </w:t>
            </w:r>
            <w:proofErr w:type="spellStart"/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слайсера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D498069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7D035E8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9B0BF33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CA3F106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86269CA" w14:textId="77777777" w:rsidR="00BE168F" w:rsidRDefault="00BE168F">
            <w:pPr>
              <w:spacing w:after="0"/>
              <w:ind w:left="135"/>
            </w:pPr>
          </w:p>
        </w:tc>
      </w:tr>
      <w:tr w:rsidR="00BE168F" w14:paraId="07723E92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73C6CAF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225C73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54190AD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F582213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3201C07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21E00C64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B48159F" w14:textId="77777777" w:rsidR="00BE168F" w:rsidRDefault="00BE168F">
            <w:pPr>
              <w:spacing w:after="0"/>
              <w:ind w:left="135"/>
            </w:pPr>
          </w:p>
        </w:tc>
      </w:tr>
      <w:tr w:rsidR="00BE168F" w14:paraId="2B220AB1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4D7174B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A57131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проект «Прототип изделия из пластмассы (других 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материалов по выбору)»: подготовка к защите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7F40938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8126776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517E399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083343A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477987E" w14:textId="77777777" w:rsidR="00BE168F" w:rsidRDefault="00BE168F">
            <w:pPr>
              <w:spacing w:after="0"/>
              <w:ind w:left="135"/>
            </w:pPr>
          </w:p>
        </w:tc>
      </w:tr>
      <w:tr w:rsidR="00BE168F" w14:paraId="71A102B5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400F7F3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350257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0A78E02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6FFCAB9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E111FE8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201D523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B5A48A1" w14:textId="77777777" w:rsidR="00BE168F" w:rsidRDefault="00BE168F">
            <w:pPr>
              <w:spacing w:after="0"/>
              <w:ind w:left="135"/>
            </w:pPr>
          </w:p>
        </w:tc>
      </w:tr>
      <w:tr w:rsidR="00BE168F" w14:paraId="5AD88B0E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8F1CFC4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BC6F56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 (других материалов (по выбору)» к защите</w:t>
            </w:r>
            <w:proofErr w:type="gram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B082DF9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3D8B3DB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B78788E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7B5A891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F10995F" w14:textId="77777777" w:rsidR="00BE168F" w:rsidRDefault="00BE168F">
            <w:pPr>
              <w:spacing w:after="0"/>
              <w:ind w:left="135"/>
            </w:pPr>
          </w:p>
        </w:tc>
      </w:tr>
      <w:tr w:rsidR="00BE168F" w14:paraId="54C5AC2A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05B851B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0E41AA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-печатью, прототипированием: специалист в области аддитивных технологий оператор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-печати,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др. Защита проекта «Прототип изделия из пластмассы (других материалов (по выбору)»</w:t>
            </w:r>
            <w:proofErr w:type="gram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7F9DCF7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79ED123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2CA0AA7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C076177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232DFEF" w14:textId="77777777" w:rsidR="00BE168F" w:rsidRDefault="00BE168F">
            <w:pPr>
              <w:spacing w:after="0"/>
              <w:ind w:left="135"/>
            </w:pPr>
          </w:p>
        </w:tc>
      </w:tr>
      <w:tr w:rsidR="00BE168F" w14:paraId="17BC7862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3E6AA704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96238A" w14:textId="77777777" w:rsidR="00BE168F" w:rsidRDefault="002C6CD5">
            <w:pPr>
              <w:spacing w:after="0"/>
              <w:ind w:left="135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Автоматизация производства. Практическая работа «Робототехника. Автоматизация в промышленности и быту (по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6DE2BDD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445A91B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F755943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23EE1AC3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0855FE5" w14:textId="77777777" w:rsidR="00BE168F" w:rsidRDefault="00BE168F">
            <w:pPr>
              <w:spacing w:after="0"/>
              <w:ind w:left="135"/>
            </w:pPr>
          </w:p>
        </w:tc>
      </w:tr>
      <w:tr w:rsidR="00BE168F" w14:paraId="2D26CBFA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3463172D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7CFAF1" w14:textId="77777777" w:rsidR="00BE168F" w:rsidRDefault="002C6CD5">
            <w:pPr>
              <w:spacing w:after="0"/>
              <w:ind w:left="135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Подводные робототехнические системы. 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Практическая работа «Использование подводных роботов.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DB3CCB9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5C1BD36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4847896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91306A2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9F23D50" w14:textId="77777777" w:rsidR="00BE168F" w:rsidRDefault="00BE168F">
            <w:pPr>
              <w:spacing w:after="0"/>
              <w:ind w:left="135"/>
            </w:pPr>
          </w:p>
        </w:tc>
      </w:tr>
      <w:tr w:rsidR="00BE168F" w:rsidRPr="00357E25" w14:paraId="7958C391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46C0C36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1D5E05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1AC9699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51A2893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7937212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E8BFEEC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BBF6A2A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/639337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babe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0868509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168F" w14:paraId="1A837B67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D538AAF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FC42E6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Аэродинамика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БЛА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09F5DE7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CE2336B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CDB7B2B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B10FEA8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6064B4B" w14:textId="77777777" w:rsidR="00BE168F" w:rsidRDefault="00BE168F">
            <w:pPr>
              <w:spacing w:after="0"/>
              <w:ind w:left="135"/>
            </w:pPr>
          </w:p>
        </w:tc>
      </w:tr>
      <w:tr w:rsidR="00BE168F" w14:paraId="67A37F94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121DB43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E55FB2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БЛА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C951F02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FD3666B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C0CF6C7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28641D51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3C56AEB" w14:textId="77777777" w:rsidR="00BE168F" w:rsidRDefault="00BE168F">
            <w:pPr>
              <w:spacing w:after="0"/>
              <w:ind w:left="135"/>
            </w:pPr>
          </w:p>
        </w:tc>
      </w:tr>
      <w:tr w:rsidR="00BE168F" w14:paraId="620EE149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662322D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2BA0EC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4C93688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63DCD1B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BF27AE6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0618739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88D5BFD" w14:textId="77777777" w:rsidR="00BE168F" w:rsidRDefault="00BE168F">
            <w:pPr>
              <w:spacing w:after="0"/>
              <w:ind w:left="135"/>
            </w:pPr>
          </w:p>
        </w:tc>
      </w:tr>
      <w:tr w:rsidR="00BE168F" w14:paraId="67FDC148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FE58868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AEE448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мультикоптерных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аппаратов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7788A93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669233C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A799C1F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6673D9B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1B3562C" w14:textId="77777777" w:rsidR="00BE168F" w:rsidRDefault="00BE168F">
            <w:pPr>
              <w:spacing w:after="0"/>
              <w:ind w:left="135"/>
            </w:pPr>
          </w:p>
        </w:tc>
      </w:tr>
      <w:tr w:rsidR="00BE168F" w14:paraId="41795E63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CECC532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55C110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EDC81F7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C72C403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9D6746A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33CF1BA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4126A00" w14:textId="77777777" w:rsidR="00BE168F" w:rsidRDefault="00BE168F">
            <w:pPr>
              <w:spacing w:after="0"/>
              <w:ind w:left="135"/>
            </w:pPr>
          </w:p>
        </w:tc>
      </w:tr>
      <w:tr w:rsidR="00BE168F" w14:paraId="33F073C4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826D461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AE73F7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Теория ручного управления беспилотным воздушным судном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3A3A5B2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81864C5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ADEC1DE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EC0357F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ED1066D" w14:textId="77777777" w:rsidR="00BE168F" w:rsidRDefault="00BE168F">
            <w:pPr>
              <w:spacing w:after="0"/>
              <w:ind w:left="135"/>
            </w:pPr>
          </w:p>
        </w:tc>
      </w:tr>
      <w:tr w:rsidR="00BE168F" w14:paraId="1A2F348A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A95FCE6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13BD19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ручного управления беспилотным воздушным судном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B4A551B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DAFAB4C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74B6F2E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3F5191E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CD172D5" w14:textId="77777777" w:rsidR="00BE168F" w:rsidRDefault="00BE168F">
            <w:pPr>
              <w:spacing w:after="0"/>
              <w:ind w:left="135"/>
            </w:pPr>
          </w:p>
        </w:tc>
      </w:tr>
      <w:tr w:rsidR="00BE168F" w14:paraId="29CA724A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FFF5FD6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0C5615" w14:textId="77777777" w:rsidR="00BE168F" w:rsidRDefault="002C6CD5">
            <w:pPr>
              <w:spacing w:after="0"/>
              <w:ind w:left="135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Области применения беспилотных авиационных систем. Практическая работа «БЛА в повседневной жизни.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B4F2618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6751E9E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6245A35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BA56FAE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4BA4A89" w14:textId="77777777" w:rsidR="00BE168F" w:rsidRDefault="00BE168F">
            <w:pPr>
              <w:spacing w:after="0"/>
              <w:ind w:left="135"/>
            </w:pPr>
          </w:p>
        </w:tc>
      </w:tr>
      <w:tr w:rsidR="00BE168F" w:rsidRPr="00357E25" w14:paraId="24B97F6E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68F58EC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533FFB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модулю «Робототехника». Разработка учебного проекта по робототехнике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8CA6FC1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92E0459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5699DE0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FDA8886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DB4309B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cbcce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E168F" w14:paraId="2B5CE8E0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B5A5F9F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134D99" w14:textId="77777777" w:rsidR="00BE168F" w:rsidRDefault="002C6CD5">
            <w:pPr>
              <w:spacing w:after="0"/>
              <w:ind w:left="135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094C3B7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6253B37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D5D90DD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298B26A2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A55DF1B" w14:textId="77777777" w:rsidR="00BE168F" w:rsidRDefault="00BE168F">
            <w:pPr>
              <w:spacing w:after="0"/>
              <w:ind w:left="135"/>
            </w:pPr>
          </w:p>
        </w:tc>
      </w:tr>
      <w:tr w:rsidR="00BE168F" w14:paraId="4AD8401B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65E9997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3702E2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проекта. Мир профессий в робототехнике: инженер-изобретатель, конструктор БЛА, оператор БЛА, сервисный инженер-робототехник и другие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7766773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46B8E53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D400767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C68E0FE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E8C63A9" w14:textId="77777777" w:rsidR="00BE168F" w:rsidRDefault="00BE168F">
            <w:pPr>
              <w:spacing w:after="0"/>
              <w:ind w:left="135"/>
            </w:pPr>
          </w:p>
        </w:tc>
      </w:tr>
      <w:tr w:rsidR="00BE168F" w14:paraId="15B28B9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20335C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14:paraId="1F5F2B50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10D5C34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896FCF4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72C9BF" w14:textId="77777777" w:rsidR="00BE168F" w:rsidRDefault="00BE168F"/>
        </w:tc>
      </w:tr>
    </w:tbl>
    <w:p w14:paraId="7DA0F1CB" w14:textId="77777777" w:rsidR="00BE168F" w:rsidRDefault="00BE168F">
      <w:pPr>
        <w:sectPr w:rsidR="00BE16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268FAD3" w14:textId="77777777" w:rsidR="00BE168F" w:rsidRDefault="00BE168F">
      <w:pPr>
        <w:sectPr w:rsidR="00BE16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A0DB5CF" w14:textId="304A9753" w:rsidR="00BE168F" w:rsidRDefault="002C6CD5" w:rsidP="002C6CD5">
      <w:pPr>
        <w:spacing w:after="0"/>
        <w:ind w:left="120"/>
        <w:sectPr w:rsidR="00BE168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3" w:name="block-66806556"/>
      <w:bookmarkEnd w:id="32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34" w:name="block-66806557"/>
      <w:bookmarkEnd w:id="33"/>
    </w:p>
    <w:p w14:paraId="4B04860A" w14:textId="77777777" w:rsidR="00BE168F" w:rsidRDefault="00BE168F">
      <w:pPr>
        <w:sectPr w:rsidR="00BE16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796FE2F" w14:textId="77777777" w:rsidR="00BE168F" w:rsidRDefault="002C6CD5">
      <w:pPr>
        <w:spacing w:after="0"/>
        <w:ind w:left="120"/>
      </w:pPr>
      <w:bookmarkStart w:id="35" w:name="block-66806558"/>
      <w:bookmarkEnd w:id="3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46A20EAA" w14:textId="77777777" w:rsidR="00BE168F" w:rsidRDefault="002C6C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7"/>
        <w:gridCol w:w="3354"/>
        <w:gridCol w:w="1026"/>
        <w:gridCol w:w="1841"/>
        <w:gridCol w:w="1910"/>
        <w:gridCol w:w="1423"/>
        <w:gridCol w:w="3729"/>
      </w:tblGrid>
      <w:tr w:rsidR="00BE168F" w14:paraId="4A34EF7F" w14:textId="77777777">
        <w:trPr>
          <w:trHeight w:val="144"/>
          <w:tblCellSpacing w:w="20" w:type="nil"/>
        </w:trPr>
        <w:tc>
          <w:tcPr>
            <w:tcW w:w="3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19756F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5BB0FD2" w14:textId="77777777" w:rsidR="00BE168F" w:rsidRDefault="00BE168F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5AC5BA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96053A1" w14:textId="77777777" w:rsidR="00BE168F" w:rsidRDefault="00BE168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74FFE9" w14:textId="77777777" w:rsidR="00BE168F" w:rsidRDefault="002C6CD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8A5EDE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5664098" w14:textId="77777777" w:rsidR="00BE168F" w:rsidRDefault="00BE168F">
            <w:pPr>
              <w:spacing w:after="0"/>
              <w:ind w:left="135"/>
            </w:pPr>
          </w:p>
        </w:tc>
        <w:tc>
          <w:tcPr>
            <w:tcW w:w="19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C8C7CF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A619B4" w14:textId="77777777" w:rsidR="00BE168F" w:rsidRDefault="00BE168F">
            <w:pPr>
              <w:spacing w:after="0"/>
              <w:ind w:left="135"/>
            </w:pPr>
          </w:p>
        </w:tc>
      </w:tr>
      <w:tr w:rsidR="00BE168F" w14:paraId="338FD01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D4C48F" w14:textId="77777777" w:rsidR="00BE168F" w:rsidRDefault="00BE16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859197" w14:textId="77777777" w:rsidR="00BE168F" w:rsidRDefault="00BE168F"/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0B2F4093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ECCFE67" w14:textId="77777777" w:rsidR="00BE168F" w:rsidRDefault="00BE168F">
            <w:pPr>
              <w:spacing w:after="0"/>
              <w:ind w:left="135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9487556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BCA1565" w14:textId="77777777" w:rsidR="00BE168F" w:rsidRDefault="00BE168F">
            <w:pPr>
              <w:spacing w:after="0"/>
              <w:ind w:left="135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2A3A386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AC531BB" w14:textId="77777777" w:rsidR="00BE168F" w:rsidRDefault="00BE168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11BBE9" w14:textId="77777777" w:rsidR="00BE168F" w:rsidRDefault="00BE168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629F8E" w14:textId="77777777" w:rsidR="00BE168F" w:rsidRDefault="00BE168F"/>
        </w:tc>
      </w:tr>
      <w:tr w:rsidR="00BE168F" w:rsidRPr="00357E25" w14:paraId="16D321C4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2F2FFE51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F3C4716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267FF2C8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591A9B1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027A646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C227D08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2237F30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/4077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bfbd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941-15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BE168F" w:rsidRPr="00357E25" w14:paraId="314248BB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3CC32110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4D839E2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16314921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7BCF2909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5664B5C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065E376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FD3F3F1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500-30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BE168F" w14:paraId="75893819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56ED023A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D7B522C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5F0C396D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7303E376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73A100A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9863850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D2AFF18" w14:textId="77777777" w:rsidR="00BE168F" w:rsidRDefault="00BE168F">
            <w:pPr>
              <w:spacing w:after="0"/>
              <w:ind w:left="135"/>
            </w:pPr>
          </w:p>
        </w:tc>
      </w:tr>
      <w:tr w:rsidR="00BE168F" w14:paraId="2D878C50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2C3A0501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8DEBCD2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23FEACBE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7C35B070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2BEBA77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A0431C8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DF6BB97" w14:textId="77777777" w:rsidR="00BE168F" w:rsidRDefault="00BE168F">
            <w:pPr>
              <w:spacing w:after="0"/>
              <w:ind w:left="135"/>
            </w:pPr>
          </w:p>
        </w:tc>
      </w:tr>
      <w:tr w:rsidR="00BE168F" w14:paraId="6322B80F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441EA7AA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712ECFD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5C1A83A5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03933B3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D811CF1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D4004E5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C08A806" w14:textId="77777777" w:rsidR="00BE168F" w:rsidRDefault="00BE168F">
            <w:pPr>
              <w:spacing w:after="0"/>
              <w:ind w:left="135"/>
            </w:pPr>
          </w:p>
        </w:tc>
      </w:tr>
      <w:tr w:rsidR="00BE168F" w14:paraId="05C16C01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45FBF509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DF42F16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«Выполнение трехмерной объемной модели изделия в САПР»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4BBF5082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5806C43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AC6026F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95829BB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10.10.2025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6459067" w14:textId="77777777" w:rsidR="00BE168F" w:rsidRDefault="00BE168F">
            <w:pPr>
              <w:spacing w:after="0"/>
              <w:ind w:left="135"/>
            </w:pPr>
          </w:p>
        </w:tc>
      </w:tr>
      <w:tr w:rsidR="00BE168F" w14:paraId="30E288EA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685918C2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D17C5BC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САПР. Практическая работа «Выполнение чертежа с использованием разрезов и сечений в САПР»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54098F6B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DCFD8B6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9B9739D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A954266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B212058" w14:textId="77777777" w:rsidR="00BE168F" w:rsidRDefault="00BE168F">
            <w:pPr>
              <w:spacing w:after="0"/>
              <w:ind w:left="135"/>
            </w:pPr>
          </w:p>
        </w:tc>
      </w:tr>
      <w:tr w:rsidR="00BE168F" w14:paraId="4F53AC2C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7DAB54A4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0DB1D67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технологиями, проектированием с использованием САПР, их востребованность на рынке труда: архитектурный визуализатор, урбанист, </w:t>
            </w:r>
            <w:r>
              <w:rPr>
                <w:rFonts w:ascii="Times New Roman" w:hAnsi="Times New Roman"/>
                <w:color w:val="000000"/>
                <w:sz w:val="24"/>
              </w:rPr>
              <w:t>UX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и другие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6103BBC7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6747A672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2C9457F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E7BEA0F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2CF21E2" w14:textId="77777777" w:rsidR="00BE168F" w:rsidRDefault="00BE168F">
            <w:pPr>
              <w:spacing w:after="0"/>
              <w:ind w:left="135"/>
            </w:pPr>
          </w:p>
        </w:tc>
      </w:tr>
      <w:tr w:rsidR="00BE168F" w14:paraId="66AEE1A5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5801025A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9C425E4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Современные технологии обработки материалов и прототипирование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34EE6496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38959048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CCCE010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ABCB1B6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3FA5C2B" w14:textId="77777777" w:rsidR="00BE168F" w:rsidRDefault="00BE168F">
            <w:pPr>
              <w:spacing w:after="0"/>
              <w:ind w:left="135"/>
            </w:pPr>
          </w:p>
        </w:tc>
      </w:tr>
      <w:tr w:rsidR="00BE168F" w14:paraId="292A6FA9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5E1352E0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65F56B5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328E36D8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4DAD530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A314850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FAFEF8B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B85701A" w14:textId="77777777" w:rsidR="00BE168F" w:rsidRDefault="00BE168F">
            <w:pPr>
              <w:spacing w:after="0"/>
              <w:ind w:left="135"/>
            </w:pPr>
          </w:p>
        </w:tc>
      </w:tr>
      <w:tr w:rsidR="00BE168F" w14:paraId="08E71F99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5C0A748B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825E3A5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проектирования</w:t>
            </w:r>
            <w:proofErr w:type="spellEnd"/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009B010B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583BD24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9FBE61F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FB8029D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149023A" w14:textId="77777777" w:rsidR="00BE168F" w:rsidRDefault="00BE168F">
            <w:pPr>
              <w:spacing w:after="0"/>
              <w:ind w:left="135"/>
            </w:pPr>
          </w:p>
        </w:tc>
      </w:tr>
      <w:tr w:rsidR="00BE168F" w14:paraId="53B643C8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25B3F0B9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326AF45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Моделирование технологических узлов 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манипулятора робота в программе компьютерного трехмерного проектирования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7E1E972B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769A5A29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A81CC4F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087BE75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2A2341D" w14:textId="77777777" w:rsidR="00BE168F" w:rsidRDefault="00BE168F">
            <w:pPr>
              <w:spacing w:after="0"/>
              <w:ind w:left="135"/>
            </w:pPr>
          </w:p>
        </w:tc>
      </w:tr>
      <w:tr w:rsidR="00BE168F" w14:paraId="3C35835D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12532FCB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C5D33F3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3E9EA368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66EF941C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011F361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BB297B9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D7352A0" w14:textId="77777777" w:rsidR="00BE168F" w:rsidRDefault="00BE168F">
            <w:pPr>
              <w:spacing w:after="0"/>
              <w:ind w:left="135"/>
            </w:pPr>
          </w:p>
        </w:tc>
      </w:tr>
      <w:tr w:rsidR="00BE168F" w14:paraId="2B8537B8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6BFD6C50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431179F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Этапы аддитивного производства. Основные настройки для выполнения печати на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1A641198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C03BE2D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6A3828B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9D3B8D5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A668EE8" w14:textId="77777777" w:rsidR="00BE168F" w:rsidRDefault="00BE168F">
            <w:pPr>
              <w:spacing w:after="0"/>
              <w:ind w:left="135"/>
            </w:pPr>
          </w:p>
        </w:tc>
      </w:tr>
      <w:tr w:rsidR="00BE168F" w14:paraId="7E899DFF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30B754BA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43A36F8" w14:textId="77777777" w:rsidR="00BE168F" w:rsidRDefault="002C6CD5">
            <w:pPr>
              <w:spacing w:after="0"/>
              <w:ind w:left="135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Печать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3D-модели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485B81F0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7994B6B7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9328536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22D56D7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0693100" w14:textId="77777777" w:rsidR="00BE168F" w:rsidRDefault="00BE168F">
            <w:pPr>
              <w:spacing w:after="0"/>
              <w:ind w:left="135"/>
            </w:pPr>
          </w:p>
        </w:tc>
      </w:tr>
      <w:tr w:rsidR="00BE168F" w14:paraId="6EA1702E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007F3E0C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C7BEFF5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обоснование проекта, разработка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29B15A2E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3DD6354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F3849B9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D7102E2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3884A92" w14:textId="77777777" w:rsidR="00BE168F" w:rsidRDefault="00BE168F">
            <w:pPr>
              <w:spacing w:after="0"/>
              <w:ind w:left="135"/>
            </w:pPr>
          </w:p>
        </w:tc>
      </w:tr>
      <w:tr w:rsidR="00BE168F" w14:paraId="237915C8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4259928E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1581ACC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выполнение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2C08A2FB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62614ABA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97CBB37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12715E1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37F3DF7" w14:textId="77777777" w:rsidR="00BE168F" w:rsidRDefault="00BE168F">
            <w:pPr>
              <w:spacing w:after="0"/>
              <w:ind w:left="135"/>
            </w:pPr>
          </w:p>
        </w:tc>
      </w:tr>
      <w:tr w:rsidR="00BE168F" w14:paraId="29B7EF9C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77456674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C787750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подготовка проекта к защите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7486059C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49231CC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78D5054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34F6B99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8DFB88E" w14:textId="77777777" w:rsidR="00BE168F" w:rsidRDefault="00BE168F">
            <w:pPr>
              <w:spacing w:after="0"/>
              <w:ind w:left="135"/>
            </w:pPr>
          </w:p>
        </w:tc>
      </w:tr>
      <w:tr w:rsidR="00BE168F" w14:paraId="45D46C5A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10700D37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5B7ACC8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защита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626C382A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6CB39658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09BAE2C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2F759FBC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E7DA94A" w14:textId="77777777" w:rsidR="00BE168F" w:rsidRDefault="00BE168F">
            <w:pPr>
              <w:spacing w:after="0"/>
              <w:ind w:left="135"/>
            </w:pPr>
          </w:p>
        </w:tc>
      </w:tr>
      <w:tr w:rsidR="00BE168F" w14:paraId="2DE827F6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014D84D4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5ED5B1C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производстве: их востребованность на рынке труда: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оператор (инженер) строительного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-кондитер,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-повар и другие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4DCD0D73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4E89D6AC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8FD5735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A07541C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632976F" w14:textId="77777777" w:rsidR="00BE168F" w:rsidRDefault="00BE168F">
            <w:pPr>
              <w:spacing w:after="0"/>
              <w:ind w:left="135"/>
            </w:pPr>
          </w:p>
        </w:tc>
      </w:tr>
      <w:tr w:rsidR="00BE168F" w14:paraId="48FDD169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3E51C968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2A867BB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71A05FAD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30835B85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A5AD7E8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A19A9E9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5982630" w14:textId="77777777" w:rsidR="00BE168F" w:rsidRDefault="00BE168F">
            <w:pPr>
              <w:spacing w:after="0"/>
              <w:ind w:left="135"/>
            </w:pPr>
          </w:p>
        </w:tc>
      </w:tr>
      <w:tr w:rsidR="00BE168F" w14:paraId="2999114E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4C57780B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2A52219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Моделирование и конструирование </w:t>
            </w: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автоматизированных и роботизированных систем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241A0CB3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665ECEC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F3ECE8F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7871FF7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5E1FC4D" w14:textId="77777777" w:rsidR="00BE168F" w:rsidRDefault="00BE168F">
            <w:pPr>
              <w:spacing w:after="0"/>
              <w:ind w:left="135"/>
            </w:pPr>
          </w:p>
        </w:tc>
      </w:tr>
      <w:tr w:rsidR="00BE168F" w14:paraId="41B72D3C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7039B66C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1184C4F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управления от третьего и первого лица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4C34754C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384D588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A006B9D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2D2D627E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1284A4C" w14:textId="77777777" w:rsidR="00BE168F" w:rsidRDefault="00BE168F">
            <w:pPr>
              <w:spacing w:after="0"/>
              <w:ind w:left="135"/>
            </w:pPr>
          </w:p>
        </w:tc>
      </w:tr>
      <w:tr w:rsidR="00BE168F" w14:paraId="237EBE8D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2B4F38A8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93D410D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«Визуальное ручное управление БЛА»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5DF55627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7F70C7B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BA69D41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1EBA6E5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86E88B0" w14:textId="77777777" w:rsidR="00BE168F" w:rsidRDefault="00BE168F">
            <w:pPr>
              <w:spacing w:after="0"/>
              <w:ind w:left="135"/>
            </w:pPr>
          </w:p>
        </w:tc>
      </w:tr>
      <w:tr w:rsidR="00BE168F" w14:paraId="7BB61CF1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5060EF4E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1C95323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Компьютерное зрение в робототехнических системах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13872A5A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437080DB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E0C3A4F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625BFFE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1433E34" w14:textId="77777777" w:rsidR="00BE168F" w:rsidRDefault="00BE168F">
            <w:pPr>
              <w:spacing w:after="0"/>
              <w:ind w:left="135"/>
            </w:pPr>
          </w:p>
        </w:tc>
      </w:tr>
      <w:tr w:rsidR="00BE168F" w14:paraId="6310C189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14813168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B510CF7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групповым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2F6B43B0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41107641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F9561BF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0D3B6D4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5199FB6" w14:textId="77777777" w:rsidR="00BE168F" w:rsidRDefault="00BE168F">
            <w:pPr>
              <w:spacing w:after="0"/>
              <w:ind w:left="135"/>
            </w:pPr>
          </w:p>
        </w:tc>
      </w:tr>
      <w:tr w:rsidR="00BE168F" w14:paraId="1B7CDEAD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14DD9C5C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4C42501" w14:textId="77777777" w:rsidR="00BE168F" w:rsidRDefault="002C6CD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БЛА»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43CC57F4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156F526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0076D8C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8027D49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28D22CD" w14:textId="77777777" w:rsidR="00BE168F" w:rsidRDefault="00BE168F">
            <w:pPr>
              <w:spacing w:after="0"/>
              <w:ind w:left="135"/>
            </w:pPr>
          </w:p>
        </w:tc>
      </w:tr>
      <w:tr w:rsidR="00BE168F" w14:paraId="24C39A89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20776246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F01DF97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25EB5443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00C4EDA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339EA19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FD67FF2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2F74FF7" w14:textId="77777777" w:rsidR="00BE168F" w:rsidRDefault="00BE168F">
            <w:pPr>
              <w:spacing w:after="0"/>
              <w:ind w:left="135"/>
            </w:pPr>
          </w:p>
        </w:tc>
      </w:tr>
      <w:tr w:rsidR="00BE168F" w14:paraId="38D5C92B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7F0C5182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69FDCF8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0DECC993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4FFDB7B6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37D9A81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49D3B74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EFE9CE4" w14:textId="77777777" w:rsidR="00BE168F" w:rsidRDefault="00BE168F">
            <w:pPr>
              <w:spacing w:after="0"/>
              <w:ind w:left="135"/>
            </w:pPr>
          </w:p>
        </w:tc>
      </w:tr>
      <w:tr w:rsidR="00BE168F" w14:paraId="4DCDF968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7C9357A6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B968420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18578D2E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71CFD11C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C96103D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3F9D1BF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1F06135" w14:textId="77777777" w:rsidR="00BE168F" w:rsidRDefault="00BE168F">
            <w:pPr>
              <w:spacing w:after="0"/>
              <w:ind w:left="135"/>
            </w:pPr>
          </w:p>
        </w:tc>
      </w:tr>
      <w:tr w:rsidR="00BE168F" w14:paraId="0D106E0E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71E5EBBC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C918D26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разработка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16E0BC68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46A88DD7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B564374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7668485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2F6B1D1" w14:textId="77777777" w:rsidR="00BE168F" w:rsidRDefault="00BE168F">
            <w:pPr>
              <w:spacing w:after="0"/>
              <w:ind w:left="135"/>
            </w:pPr>
          </w:p>
        </w:tc>
      </w:tr>
      <w:tr w:rsidR="00BE168F" w14:paraId="27917A59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4A5ABB5E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5D2EC67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подготовка проекта к защите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57C3EA6E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20574F3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66452D5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1CABD4E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9CCF9A1" w14:textId="77777777" w:rsidR="00BE168F" w:rsidRDefault="00BE168F">
            <w:pPr>
              <w:spacing w:after="0"/>
              <w:ind w:left="135"/>
            </w:pPr>
          </w:p>
        </w:tc>
      </w:tr>
      <w:tr w:rsidR="00BE168F" w14:paraId="67C8FC13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130F5F2F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FC3400D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презентация и защита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107D127C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93AD7C5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174674C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9ABBA6E" w14:textId="77777777" w:rsidR="00BE168F" w:rsidRDefault="002C6C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C1BF669" w14:textId="77777777" w:rsidR="00BE168F" w:rsidRDefault="00BE168F">
            <w:pPr>
              <w:spacing w:after="0"/>
              <w:ind w:left="135"/>
            </w:pPr>
          </w:p>
        </w:tc>
      </w:tr>
      <w:tr w:rsidR="00BE168F" w:rsidRPr="00357E25" w14:paraId="5F15C813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247B4E41" w14:textId="77777777" w:rsidR="00BE168F" w:rsidRDefault="002C6CD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975D5ED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вещей: инженер-разработчик в области Интернета вещей, аналитик Интернета вещей, проектировщик инфраструктуры умного дома и другие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289CB56C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EE8BF49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1FF1F32" w14:textId="77777777" w:rsidR="00BE168F" w:rsidRDefault="00BE168F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35CAC8A" w14:textId="77777777" w:rsidR="00BE168F" w:rsidRDefault="00BE168F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553E8C5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-6737-4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0-5036-436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6C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BE168F" w14:paraId="055424C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A95A11" w14:textId="77777777" w:rsidR="00BE168F" w:rsidRPr="002C6CD5" w:rsidRDefault="002C6CD5">
            <w:pPr>
              <w:spacing w:after="0"/>
              <w:ind w:left="135"/>
              <w:rPr>
                <w:lang w:val="ru-RU"/>
              </w:rPr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8F11DDC" w14:textId="77777777" w:rsidR="00BE168F" w:rsidRDefault="002C6CD5">
            <w:pPr>
              <w:spacing w:after="0"/>
              <w:ind w:left="135"/>
              <w:jc w:val="center"/>
            </w:pPr>
            <w:r w:rsidRPr="002C6C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513590A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24B9F7D" w14:textId="77777777" w:rsidR="00BE168F" w:rsidRDefault="002C6CD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32437E" w14:textId="77777777" w:rsidR="00BE168F" w:rsidRDefault="00BE168F"/>
        </w:tc>
      </w:tr>
    </w:tbl>
    <w:p w14:paraId="0812836A" w14:textId="77777777" w:rsidR="00BE168F" w:rsidRDefault="00BE168F">
      <w:pPr>
        <w:sectPr w:rsidR="00BE16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9482CAF" w14:textId="77777777" w:rsidR="00BE168F" w:rsidRDefault="00BE168F">
      <w:pPr>
        <w:sectPr w:rsidR="00BE16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1786561" w14:textId="77777777" w:rsidR="00BE168F" w:rsidRDefault="00BE168F">
      <w:pPr>
        <w:sectPr w:rsidR="00BE168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6" w:name="block-66806571"/>
      <w:bookmarkEnd w:id="35"/>
    </w:p>
    <w:p w14:paraId="22D5FBF4" w14:textId="77777777" w:rsidR="00BE168F" w:rsidRDefault="00BE168F">
      <w:pPr>
        <w:sectPr w:rsidR="00BE168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62F7E96" w14:textId="77777777" w:rsidR="00BE168F" w:rsidRDefault="002C6CD5">
      <w:pPr>
        <w:spacing w:after="0"/>
        <w:ind w:left="120"/>
      </w:pPr>
      <w:bookmarkStart w:id="37" w:name="block-66806570"/>
      <w:bookmarkEnd w:id="3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6717E3C8" w14:textId="77777777" w:rsidR="00BE168F" w:rsidRDefault="002C6CD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A8A5EB4" w14:textId="77777777" w:rsidR="00BE168F" w:rsidRDefault="00BE168F">
      <w:pPr>
        <w:spacing w:after="0" w:line="480" w:lineRule="auto"/>
        <w:ind w:left="120"/>
      </w:pPr>
    </w:p>
    <w:p w14:paraId="495FDA36" w14:textId="77777777" w:rsidR="00BE168F" w:rsidRDefault="00BE168F">
      <w:pPr>
        <w:spacing w:after="0" w:line="480" w:lineRule="auto"/>
        <w:ind w:left="120"/>
      </w:pPr>
    </w:p>
    <w:p w14:paraId="7D4313A5" w14:textId="77777777" w:rsidR="00BE168F" w:rsidRDefault="00BE168F">
      <w:pPr>
        <w:spacing w:after="0"/>
        <w:ind w:left="120"/>
      </w:pPr>
    </w:p>
    <w:p w14:paraId="11558C77" w14:textId="77777777" w:rsidR="00BE168F" w:rsidRDefault="002C6CD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19FA7DE2" w14:textId="77777777" w:rsidR="00BE168F" w:rsidRPr="002C6CD5" w:rsidRDefault="002C6CD5">
      <w:pPr>
        <w:spacing w:after="0" w:line="480" w:lineRule="auto"/>
        <w:ind w:left="120"/>
        <w:rPr>
          <w:lang w:val="ru-RU"/>
        </w:rPr>
      </w:pPr>
      <w:bookmarkStart w:id="38" w:name="bb79c701-a50b-4369-a44e-ca027f95a753"/>
      <w:r w:rsidRPr="002C6CD5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2C6CD5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</w:t>
      </w:r>
      <w:proofErr w:type="spellEnd"/>
      <w:r w:rsidRPr="002C6CD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2C6CD5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2C6CD5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2C6CD5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tehnologiya</w:t>
      </w:r>
      <w:proofErr w:type="spellEnd"/>
      <w:r w:rsidRPr="002C6CD5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38"/>
    </w:p>
    <w:p w14:paraId="39BC19F9" w14:textId="77777777" w:rsidR="00BE168F" w:rsidRPr="002C6CD5" w:rsidRDefault="00BE168F">
      <w:pPr>
        <w:spacing w:after="0"/>
        <w:ind w:left="120"/>
        <w:rPr>
          <w:lang w:val="ru-RU"/>
        </w:rPr>
      </w:pPr>
    </w:p>
    <w:p w14:paraId="003D3B41" w14:textId="77777777" w:rsidR="00BE168F" w:rsidRPr="002C6CD5" w:rsidRDefault="002C6CD5">
      <w:pPr>
        <w:spacing w:after="0" w:line="480" w:lineRule="auto"/>
        <w:ind w:left="120"/>
        <w:rPr>
          <w:lang w:val="ru-RU"/>
        </w:rPr>
      </w:pPr>
      <w:r w:rsidRPr="002C6CD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816DF44" w14:textId="77777777" w:rsidR="00BE168F" w:rsidRPr="002C6CD5" w:rsidRDefault="00BE168F">
      <w:pPr>
        <w:spacing w:after="0" w:line="480" w:lineRule="auto"/>
        <w:ind w:left="120"/>
        <w:rPr>
          <w:lang w:val="ru-RU"/>
        </w:rPr>
      </w:pPr>
    </w:p>
    <w:p w14:paraId="30800574" w14:textId="77777777" w:rsidR="00BE168F" w:rsidRPr="002C6CD5" w:rsidRDefault="00BE168F">
      <w:pPr>
        <w:rPr>
          <w:lang w:val="ru-RU"/>
        </w:rPr>
        <w:sectPr w:rsidR="00BE168F" w:rsidRPr="002C6CD5">
          <w:pgSz w:w="11906" w:h="16383"/>
          <w:pgMar w:top="1134" w:right="850" w:bottom="1134" w:left="1701" w:header="720" w:footer="720" w:gutter="0"/>
          <w:cols w:space="720"/>
        </w:sectPr>
      </w:pPr>
    </w:p>
    <w:bookmarkEnd w:id="37"/>
    <w:p w14:paraId="3A5DFB86" w14:textId="77777777" w:rsidR="002C6CD5" w:rsidRPr="002C6CD5" w:rsidRDefault="002C6CD5">
      <w:pPr>
        <w:rPr>
          <w:lang w:val="ru-RU"/>
        </w:rPr>
      </w:pPr>
    </w:p>
    <w:sectPr w:rsidR="002C6CD5" w:rsidRPr="002C6CD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E168F"/>
    <w:rsid w:val="002C6CD5"/>
    <w:rsid w:val="00357E25"/>
    <w:rsid w:val="00BE168F"/>
    <w:rsid w:val="00ED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1DF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3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lesson/babcb2ce-b918-42f2-959b-7d3b1e157a5f" TargetMode="External"/><Relationship Id="rId18" Type="http://schemas.openxmlformats.org/officeDocument/2006/relationships/hyperlink" Target="https://lesson.edu.ru/lesson/e48f0bb7-2c2d-439f-8853-5fd494761eb5" TargetMode="External"/><Relationship Id="rId26" Type="http://schemas.openxmlformats.org/officeDocument/2006/relationships/hyperlink" Target="https://lesson.edu.ru/lesson/a6332a2f-8387-4c7f-b8cf-7ef0e162fe47" TargetMode="External"/><Relationship Id="rId39" Type="http://schemas.openxmlformats.org/officeDocument/2006/relationships/hyperlink" Target="https://lesson.edu.ru/lesson/4647c797-f20f-4520-a4af-bb868caf6abb" TargetMode="External"/><Relationship Id="rId21" Type="http://schemas.openxmlformats.org/officeDocument/2006/relationships/hyperlink" Target="https://lesson.edu.ru/lesson/0f60dc1d-9a72-4f46-af64-fc2660500d54" TargetMode="External"/><Relationship Id="rId34" Type="http://schemas.openxmlformats.org/officeDocument/2006/relationships/hyperlink" Target="https://lesson.edu.ru/lesson/6627b8ee-3375-43c0-b306-6e11eac4a189" TargetMode="External"/><Relationship Id="rId42" Type="http://schemas.openxmlformats.org/officeDocument/2006/relationships/hyperlink" Target="https://lesson.edu.ru/lesson/79ff4a8e-dc16-4c4c-a84a-e418d14ce300" TargetMode="External"/><Relationship Id="rId47" Type="http://schemas.openxmlformats.org/officeDocument/2006/relationships/hyperlink" Target="https://lesson.edu.ru/lesson/16aa381a-b5cd-4d8d-a08a-c6c061bd7913" TargetMode="External"/><Relationship Id="rId50" Type="http://schemas.openxmlformats.org/officeDocument/2006/relationships/hyperlink" Target="https://lesson.edu.ru/lesson/4077bfbd-1ccf-4b1e-a941-15f48894d28f" TargetMode="External"/><Relationship Id="rId55" Type="http://schemas.openxmlformats.org/officeDocument/2006/relationships/theme" Target="theme/theme1.xml"/><Relationship Id="rId7" Type="http://schemas.openxmlformats.org/officeDocument/2006/relationships/hyperlink" Target="https://lesson.edu.ru/lesson/998bced8-e6a9-4806-be8e-6c5bf83faae6" TargetMode="External"/><Relationship Id="rId12" Type="http://schemas.openxmlformats.org/officeDocument/2006/relationships/hyperlink" Target="https://lesson.edu.ru/lesson/0cf23f22-0192-41b6-b5a5-341be7a5723c" TargetMode="External"/><Relationship Id="rId17" Type="http://schemas.openxmlformats.org/officeDocument/2006/relationships/hyperlink" Target="https://lesson.edu.ru/lesson/e48f0bb7-2c2d-439f-8853-5fd494761eb5" TargetMode="External"/><Relationship Id="rId25" Type="http://schemas.openxmlformats.org/officeDocument/2006/relationships/hyperlink" Target="https://lesson.edu.ru/lesson/3fd44221-19aa-4fdf-b96a-97471f81f607" TargetMode="External"/><Relationship Id="rId33" Type="http://schemas.openxmlformats.org/officeDocument/2006/relationships/hyperlink" Target="https://lesson.edu.ru/lesson/bc15998c-f6d9-4713-a9ba-e055d1614b8a" TargetMode="External"/><Relationship Id="rId38" Type="http://schemas.openxmlformats.org/officeDocument/2006/relationships/hyperlink" Target="https://lesson.edu.ru/lesson/ac8d72a0-8cff-4c7c-b769-776c338793f2" TargetMode="External"/><Relationship Id="rId46" Type="http://schemas.openxmlformats.org/officeDocument/2006/relationships/hyperlink" Target="https://lesson.edu.ru/lesson/4077bfbd-1ccf-4b1e-a941-15f48894d28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esson.edu.ru/lesson/164b3bfa-dbc2-4ad8-8e19-4fe63bd5ae2d" TargetMode="External"/><Relationship Id="rId20" Type="http://schemas.openxmlformats.org/officeDocument/2006/relationships/hyperlink" Target="https://lesson.edu.ru/lesson/6c7a0db2-926e-4145-b5ff-59735b14a12a" TargetMode="External"/><Relationship Id="rId29" Type="http://schemas.openxmlformats.org/officeDocument/2006/relationships/hyperlink" Target="https://lesson.edu.ru/lesson/a6523c84-8c3b-4d35-9e0c-e75b45747f7a?backUrl=%2F20%2F05" TargetMode="External"/><Relationship Id="rId41" Type="http://schemas.openxmlformats.org/officeDocument/2006/relationships/hyperlink" Target="https://lesson.edu.ru/lesson/8d7f0d11-0e86-4f1f-9761-b007593c4bcc" TargetMode="External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esson.edu.ru/lesson/e26b1d40-d48a-46b1-9cf6-5bc0c381b43d" TargetMode="External"/><Relationship Id="rId11" Type="http://schemas.openxmlformats.org/officeDocument/2006/relationships/hyperlink" Target="https://lesson.edu.ru/lesson/9a395edf-6a95-4fee-b718-125488b49390" TargetMode="External"/><Relationship Id="rId24" Type="http://schemas.openxmlformats.org/officeDocument/2006/relationships/hyperlink" Target="https://lesson.edu.ru/lesson/f1c38eac-c5c6-4bc5-865d-6d61b8f53386" TargetMode="External"/><Relationship Id="rId32" Type="http://schemas.openxmlformats.org/officeDocument/2006/relationships/hyperlink" Target="https://lesson.edu.ru/lesson/7d0f6b3b-0db3-4195-942e-4220173673a9" TargetMode="External"/><Relationship Id="rId37" Type="http://schemas.openxmlformats.org/officeDocument/2006/relationships/hyperlink" Target="https://lesson.edu.ru/lesson/4116c5b5-8c13-4d78-807f-8ad31c3a002b" TargetMode="External"/><Relationship Id="rId40" Type="http://schemas.openxmlformats.org/officeDocument/2006/relationships/hyperlink" Target="https://lesson.edu.ru/lesson/5f509cfa-d647-4901-92aa-0bef751366b1" TargetMode="External"/><Relationship Id="rId45" Type="http://schemas.openxmlformats.org/officeDocument/2006/relationships/hyperlink" Target="https://lesson.edu.ru/lesson/7f98d736-416b-447c-99c6-2693d128872d" TargetMode="External"/><Relationship Id="rId53" Type="http://schemas.openxmlformats.org/officeDocument/2006/relationships/hyperlink" Target="https://lesson.edu.ru/lesson/dad3d7e0-5036-436f-a178-f6223c1985c3" TargetMode="External"/><Relationship Id="rId5" Type="http://schemas.openxmlformats.org/officeDocument/2006/relationships/hyperlink" Target="https://lesson.edu.ru/lesson/0e60abad-6d9f-4a6b-b065-5ca7de183395" TargetMode="External"/><Relationship Id="rId15" Type="http://schemas.openxmlformats.org/officeDocument/2006/relationships/hyperlink" Target="https://lesson.edu.ru/lesson/1f80c8b2-1e76-4e33-b891-c1453c34f0a3" TargetMode="External"/><Relationship Id="rId23" Type="http://schemas.openxmlformats.org/officeDocument/2006/relationships/hyperlink" Target="https://lesson.edu.ru/lesson/1eb0ccb0-0177-455f-a30d-a711b8c3950e" TargetMode="External"/><Relationship Id="rId28" Type="http://schemas.openxmlformats.org/officeDocument/2006/relationships/hyperlink" Target="https://lesson.edu.ru/lesson/a6523c84-8c3b-4d35-9e0c-e75b45747f7a?backUrl=%2F20%2F05" TargetMode="External"/><Relationship Id="rId36" Type="http://schemas.openxmlformats.org/officeDocument/2006/relationships/hyperlink" Target="https://lesson.edu.ru/lesson/a35649aa-0907-4cc8-955f-d48db0e9e7c6" TargetMode="External"/><Relationship Id="rId49" Type="http://schemas.openxmlformats.org/officeDocument/2006/relationships/hyperlink" Target="https://lesson.edu.ru/lesson/ad2c567f-5fc3-4efe-ad2f-2cbcce25bfb1" TargetMode="External"/><Relationship Id="rId10" Type="http://schemas.openxmlformats.org/officeDocument/2006/relationships/hyperlink" Target="https://lesson.edu.ru/lesson/5cc0705e-d9ae-484c-8c1c-9c4a89b01f12" TargetMode="External"/><Relationship Id="rId19" Type="http://schemas.openxmlformats.org/officeDocument/2006/relationships/hyperlink" Target="https://lesson.edu.ru/lesson/e48f0bb7-2c2d-439f-8853-5fd494761eb5" TargetMode="External"/><Relationship Id="rId31" Type="http://schemas.openxmlformats.org/officeDocument/2006/relationships/hyperlink" Target="https://lesson.edu.ru/lesson/d1f98ca2-1b72-40ed-9d96-1a2300389326" TargetMode="External"/><Relationship Id="rId44" Type="http://schemas.openxmlformats.org/officeDocument/2006/relationships/hyperlink" Target="https://lesson.edu.ru/lesson/d1f98ca2-1b72-40ed-9d96-1a2300389326" TargetMode="External"/><Relationship Id="rId52" Type="http://schemas.openxmlformats.org/officeDocument/2006/relationships/hyperlink" Target="https://lesson.edu.ru/lesson/733e47bb-6737-4d07-a3ce-c1d9e3e0fff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esson.edu.ru/lesson/22ca7bc7-9683-425f-abde-83f9765a6c0f" TargetMode="External"/><Relationship Id="rId14" Type="http://schemas.openxmlformats.org/officeDocument/2006/relationships/hyperlink" Target="https://lesson.edu.ru/lesson/164b3bfa-dbc2-4ad8-8e19-4fe63bd5ae2d" TargetMode="External"/><Relationship Id="rId22" Type="http://schemas.openxmlformats.org/officeDocument/2006/relationships/hyperlink" Target="https://lesson.edu.ru/lesson/e65231d8-b53a-4cb9-8779-79df8205d116" TargetMode="External"/><Relationship Id="rId27" Type="http://schemas.openxmlformats.org/officeDocument/2006/relationships/hyperlink" Target="https://lesson.edu.ru/lesson/8ce63d35-ccb8-4fae-b9ca-7c919c610c8c" TargetMode="External"/><Relationship Id="rId30" Type="http://schemas.openxmlformats.org/officeDocument/2006/relationships/hyperlink" Target="https://lesson.edu.ru/lesson/a5ef7de9-3c0b-413b-95b4-7b736143e64a" TargetMode="External"/><Relationship Id="rId35" Type="http://schemas.openxmlformats.org/officeDocument/2006/relationships/hyperlink" Target="https://lesson.edu.ru/lesson/da91062e-4eeb-47ea-a5d2-be7e69ab372c" TargetMode="External"/><Relationship Id="rId43" Type="http://schemas.openxmlformats.org/officeDocument/2006/relationships/hyperlink" Target="https://lesson.edu.ru/lesson/79ff4a8e-dc16-4c4c-a84a-e418d14ce300" TargetMode="External"/><Relationship Id="rId48" Type="http://schemas.openxmlformats.org/officeDocument/2006/relationships/hyperlink" Target="https://lesson.edu.ru/lesson/639337ce-23c9-42c8-babe-5a3f0868509a" TargetMode="External"/><Relationship Id="rId8" Type="http://schemas.openxmlformats.org/officeDocument/2006/relationships/hyperlink" Target="https://lesson.edu.ru/lesson/22ca7bc7-9683-425f-abde-83f9765a6c0f" TargetMode="External"/><Relationship Id="rId51" Type="http://schemas.openxmlformats.org/officeDocument/2006/relationships/hyperlink" Target="https://lesson.edu.ru/lesson/f693a500-30f5-45b3-9ca0-fa7b6c89d74d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96</Pages>
  <Words>14448</Words>
  <Characters>82354</Characters>
  <Application>Microsoft Office Word</Application>
  <DocSecurity>0</DocSecurity>
  <Lines>686</Lines>
  <Paragraphs>193</Paragraphs>
  <ScaleCrop>false</ScaleCrop>
  <Company/>
  <LinksUpToDate>false</LinksUpToDate>
  <CharactersWithSpaces>96609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Валя</cp:lastModifiedBy>
  <cp:revision>3</cp:revision>
  <dcterms:created xsi:type="dcterms:W3CDTF">2025-09-10T08:48:00Z</dcterms:created>
  <dcterms:modified xsi:type="dcterms:W3CDTF">2025-09-16T05:46:00Z</dcterms:modified>
</cp:coreProperties>
</file>